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431D" w14:textId="77777777" w:rsidR="002B59E3" w:rsidRDefault="000163C2" w:rsidP="00016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FC">
        <w:rPr>
          <w:rFonts w:ascii="Times New Roman" w:hAnsi="Times New Roman" w:cs="Times New Roman"/>
          <w:b/>
          <w:sz w:val="28"/>
          <w:szCs w:val="28"/>
          <w:lang w:val="en-US"/>
        </w:rPr>
        <w:t>DECL</w:t>
      </w:r>
      <w:r w:rsidR="00114BF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2854FC">
        <w:rPr>
          <w:rFonts w:ascii="Times New Roman" w:hAnsi="Times New Roman" w:cs="Times New Roman"/>
          <w:b/>
          <w:sz w:val="28"/>
          <w:szCs w:val="28"/>
          <w:lang w:val="en-US"/>
        </w:rPr>
        <w:t>RA</w:t>
      </w:r>
      <w:r w:rsidRPr="002854FC">
        <w:rPr>
          <w:rFonts w:ascii="Times New Roman" w:hAnsi="Times New Roman" w:cs="Times New Roman"/>
          <w:b/>
          <w:sz w:val="28"/>
          <w:szCs w:val="28"/>
        </w:rPr>
        <w:t>Ț</w:t>
      </w:r>
      <w:r w:rsidR="002854FC" w:rsidRPr="002854FC">
        <w:rPr>
          <w:rFonts w:ascii="Times New Roman" w:hAnsi="Times New Roman" w:cs="Times New Roman"/>
          <w:b/>
          <w:sz w:val="28"/>
          <w:szCs w:val="28"/>
        </w:rPr>
        <w:t>IE PE PROPRIE</w:t>
      </w:r>
      <w:r w:rsidRPr="002854FC">
        <w:rPr>
          <w:rFonts w:ascii="Times New Roman" w:hAnsi="Times New Roman" w:cs="Times New Roman"/>
          <w:b/>
          <w:sz w:val="28"/>
          <w:szCs w:val="28"/>
        </w:rPr>
        <w:t xml:space="preserve"> RĂSPUNDERE</w:t>
      </w:r>
    </w:p>
    <w:p w14:paraId="2DED7153" w14:textId="77777777" w:rsidR="006D0FB8" w:rsidRPr="002854FC" w:rsidRDefault="006D0FB8" w:rsidP="000163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6FD7E9" w14:textId="295125B9" w:rsidR="005831C7" w:rsidRPr="002B33EC" w:rsidRDefault="000163C2" w:rsidP="002B33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Subsemnatul/a ................................................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</w:t>
      </w:r>
      <w:r w:rsidR="00EF481B">
        <w:rPr>
          <w:rFonts w:ascii="Times New Roman" w:hAnsi="Times New Roman" w:cs="Times New Roman"/>
          <w:sz w:val="28"/>
          <w:szCs w:val="28"/>
          <w:shd w:val="clear" w:color="auto" w:fill="FFFFFF"/>
        </w:rPr>
        <w:t>, nă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scut/ă la data de ............................., în localitatea ................................., județul, .................................., 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CNP</w:t>
      </w:r>
      <w:r w:rsidR="00A64823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.......................................................,</w:t>
      </w:r>
      <w:r w:rsidR="00A64823" w:rsidRPr="002854FC">
        <w:rPr>
          <w:rFonts w:ascii="Times New Roman" w:hAnsi="Times New Roman" w:cs="Times New Roman"/>
          <w:sz w:val="28"/>
          <w:szCs w:val="28"/>
        </w:rPr>
        <w:br/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domiciliat/ă în ................................................,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str. .........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 nr. .....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, bloc ........, scara ........, etaj 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.., ap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......., județul 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………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........................., posesor  al  </w:t>
      </w:r>
      <w:r w:rsidR="003C48CF">
        <w:rPr>
          <w:rFonts w:ascii="Times New Roman" w:hAnsi="Times New Roman" w:cs="Times New Roman"/>
          <w:sz w:val="28"/>
          <w:szCs w:val="28"/>
          <w:shd w:val="clear" w:color="auto" w:fill="FFFFFF"/>
        </w:rPr>
        <w:t>CI/BI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, seria  ............ nr.  .................... eliberat</w:t>
      </w:r>
      <w:r w:rsidR="003C48CF">
        <w:rPr>
          <w:rFonts w:ascii="Times New Roman" w:hAnsi="Times New Roman" w:cs="Times New Roman"/>
          <w:sz w:val="28"/>
          <w:szCs w:val="28"/>
          <w:shd w:val="clear" w:color="auto" w:fill="FFFFFF"/>
        </w:rPr>
        <w:t>/ă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  .............................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la  data  de ....................,</w:t>
      </w:r>
      <w:r w:rsidR="007E4281" w:rsidRPr="007E4281">
        <w:rPr>
          <w:b/>
          <w:bCs/>
          <w:color w:val="000000"/>
          <w:sz w:val="23"/>
          <w:szCs w:val="23"/>
          <w:lang w:eastAsia="ro-RO"/>
        </w:rPr>
        <w:t xml:space="preserve"> </w:t>
      </w:r>
      <w:r w:rsidR="002B33EC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114BF8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unoscând dispozițiile art. 326 din Noul Cod Penal privind falsul în declarații, declar pe proprie răspundere </w:t>
      </w:r>
      <w:r w:rsidR="00114BF8" w:rsidRPr="005831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că</w:t>
      </w:r>
      <w:r w:rsidR="005B03B3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831C7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83F2C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toate</w:t>
      </w:r>
      <w:r w:rsidR="00D83F2C">
        <w:rPr>
          <w:rFonts w:ascii="Tahoma" w:eastAsia="Times New Roman" w:hAnsi="Tahoma" w:cs="Tahoma"/>
          <w:b/>
          <w:bCs/>
          <w:noProof/>
          <w:sz w:val="14"/>
          <w:szCs w:val="14"/>
        </w:rPr>
        <w:t xml:space="preserve"> 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documentele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de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înscriere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încărcate în platformă 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îmi aparțin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și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sunt conforme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cu originalul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7E4281" w:rsidRPr="005831C7">
        <w:rPr>
          <w:rFonts w:ascii="Tahoma" w:eastAsia="Times New Roman" w:hAnsi="Tahoma" w:cs="Tahoma"/>
          <w:b/>
          <w:bCs/>
          <w:noProof/>
          <w:sz w:val="14"/>
          <w:szCs w:val="14"/>
        </w:rPr>
        <w:t xml:space="preserve">  </w:t>
      </w:r>
    </w:p>
    <w:p w14:paraId="7D3003F1" w14:textId="6E170035" w:rsidR="002854FC" w:rsidRPr="00A64823" w:rsidRDefault="002854FC" w:rsidP="00A648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au prezenta declarație fiindu-mi necesară</w:t>
      </w:r>
      <w:r w:rsidR="000163C2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la Inspectoratul Școlar Județean Caraș-Severin pentru:</w:t>
      </w:r>
    </w:p>
    <w:p w14:paraId="3614283E" w14:textId="366B2985" w:rsidR="002854FC" w:rsidRPr="002854FC" w:rsidRDefault="002854FC" w:rsidP="00A6482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1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Înscrierea </w:t>
      </w:r>
      <w:r w:rsidR="00114BF8" w:rsidRPr="002461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în vederea participării</w:t>
      </w:r>
      <w:r w:rsidR="00114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 </w:t>
      </w:r>
      <w:r w:rsidR="000163C2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etapele de mobilitate pentru încadrare în anul școlar 202</w:t>
      </w:r>
      <w:r w:rsidR="00715FF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/202</w:t>
      </w:r>
      <w:r w:rsidR="00715FF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>, conform cererii-tip, Anexa 14 la Metodologie</w:t>
      </w:r>
      <w:r w:rsidR="006D0FB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E589762" w14:textId="4677F809" w:rsidR="002854FC" w:rsidRDefault="007A2F77" w:rsidP="007A2F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>Reșița, ........................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Semnătura,</w:t>
      </w:r>
    </w:p>
    <w:sectPr w:rsidR="00285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8D9D" w14:textId="77777777" w:rsidR="00757E0E" w:rsidRDefault="00757E0E" w:rsidP="007B0F0A">
      <w:pPr>
        <w:spacing w:after="0" w:line="240" w:lineRule="auto"/>
      </w:pPr>
      <w:r>
        <w:separator/>
      </w:r>
    </w:p>
  </w:endnote>
  <w:endnote w:type="continuationSeparator" w:id="0">
    <w:p w14:paraId="29CE5CE0" w14:textId="77777777" w:rsidR="00757E0E" w:rsidRDefault="00757E0E" w:rsidP="007B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4B27" w14:textId="77777777" w:rsidR="00757E0E" w:rsidRDefault="00757E0E" w:rsidP="007B0F0A">
      <w:pPr>
        <w:spacing w:after="0" w:line="240" w:lineRule="auto"/>
      </w:pPr>
      <w:r>
        <w:separator/>
      </w:r>
    </w:p>
  </w:footnote>
  <w:footnote w:type="continuationSeparator" w:id="0">
    <w:p w14:paraId="583BA31F" w14:textId="77777777" w:rsidR="00757E0E" w:rsidRDefault="00757E0E" w:rsidP="007B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3CC"/>
    <w:multiLevelType w:val="hybridMultilevel"/>
    <w:tmpl w:val="61184B88"/>
    <w:lvl w:ilvl="0" w:tplc="B7025E7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  <w:color w:val="000000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B058B"/>
    <w:multiLevelType w:val="hybridMultilevel"/>
    <w:tmpl w:val="8B00FA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72F9A"/>
    <w:multiLevelType w:val="hybridMultilevel"/>
    <w:tmpl w:val="E8DA86E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1510282">
    <w:abstractNumId w:val="1"/>
  </w:num>
  <w:num w:numId="2" w16cid:durableId="892738873">
    <w:abstractNumId w:val="2"/>
  </w:num>
  <w:num w:numId="3" w16cid:durableId="99125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C2"/>
    <w:rsid w:val="000163C2"/>
    <w:rsid w:val="00072B0D"/>
    <w:rsid w:val="00112F14"/>
    <w:rsid w:val="00114BF8"/>
    <w:rsid w:val="00246113"/>
    <w:rsid w:val="00255870"/>
    <w:rsid w:val="002854FC"/>
    <w:rsid w:val="002B33EC"/>
    <w:rsid w:val="002B59E3"/>
    <w:rsid w:val="003C48CF"/>
    <w:rsid w:val="003D4FB4"/>
    <w:rsid w:val="003F03CC"/>
    <w:rsid w:val="00464344"/>
    <w:rsid w:val="005831C7"/>
    <w:rsid w:val="00586BC3"/>
    <w:rsid w:val="005B03B3"/>
    <w:rsid w:val="006B3700"/>
    <w:rsid w:val="006D0FB8"/>
    <w:rsid w:val="00715FF8"/>
    <w:rsid w:val="00757E0E"/>
    <w:rsid w:val="007A2F77"/>
    <w:rsid w:val="007B0F0A"/>
    <w:rsid w:val="007E4281"/>
    <w:rsid w:val="00805EAB"/>
    <w:rsid w:val="008F07C8"/>
    <w:rsid w:val="00990F6D"/>
    <w:rsid w:val="00A64823"/>
    <w:rsid w:val="00AE7EB3"/>
    <w:rsid w:val="00B67308"/>
    <w:rsid w:val="00BE79F8"/>
    <w:rsid w:val="00C9386C"/>
    <w:rsid w:val="00C94A09"/>
    <w:rsid w:val="00CA52A5"/>
    <w:rsid w:val="00D45620"/>
    <w:rsid w:val="00D83F2C"/>
    <w:rsid w:val="00E71D0A"/>
    <w:rsid w:val="00EF481B"/>
    <w:rsid w:val="00FC03BC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7DFD"/>
  <w15:docId w15:val="{025F6652-7014-4846-A974-52CF482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4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F0A"/>
  </w:style>
  <w:style w:type="paragraph" w:styleId="Footer">
    <w:name w:val="footer"/>
    <w:basedOn w:val="Normal"/>
    <w:link w:val="FooterChar"/>
    <w:uiPriority w:val="99"/>
    <w:unhideWhenUsed/>
    <w:rsid w:val="007B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181</Words>
  <Characters>1038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2017-05-07T14:01:00Z</dcterms:created>
  <dcterms:modified xsi:type="dcterms:W3CDTF">2026-03-12T17:17:00Z</dcterms:modified>
</cp:coreProperties>
</file>