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D5405" w14:textId="77777777" w:rsidR="00F52E76" w:rsidRPr="00400120" w:rsidRDefault="009E376A" w:rsidP="00F52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color w:val="FF0000"/>
          <w:sz w:val="28"/>
          <w:szCs w:val="28"/>
          <w:lang w:eastAsia="ro-RO"/>
        </w:rPr>
      </w:pPr>
      <w:r w:rsidRPr="00400120">
        <w:rPr>
          <w:rFonts w:ascii="Arial Narrow" w:eastAsia="Times New Roman" w:hAnsi="Arial Narrow" w:cs="Times New Roman"/>
          <w:bCs/>
          <w:color w:val="FF0000"/>
          <w:sz w:val="28"/>
          <w:szCs w:val="28"/>
          <w:lang w:eastAsia="ro-RO"/>
        </w:rPr>
        <w:t>Antetul unităţíi de învăţământ</w:t>
      </w:r>
      <w:r w:rsidR="00DD68B8" w:rsidRPr="00400120">
        <w:rPr>
          <w:rFonts w:ascii="Arial Narrow" w:eastAsia="Times New Roman" w:hAnsi="Arial Narrow" w:cs="Times New Roman"/>
          <w:bCs/>
          <w:color w:val="FF0000"/>
          <w:sz w:val="28"/>
          <w:szCs w:val="28"/>
          <w:lang w:eastAsia="ro-RO"/>
        </w:rPr>
        <w:t xml:space="preserve"> de titulatură</w:t>
      </w:r>
    </w:p>
    <w:p w14:paraId="05FD05AF" w14:textId="77777777" w:rsidR="00F52E76" w:rsidRPr="00400120" w:rsidRDefault="00F52E76" w:rsidP="00F52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o-RO"/>
        </w:rPr>
      </w:pPr>
    </w:p>
    <w:p w14:paraId="56CFB116" w14:textId="77777777" w:rsidR="00F52E76" w:rsidRPr="00400120" w:rsidRDefault="007E1024" w:rsidP="007E102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ro-RO"/>
        </w:rPr>
      </w:pPr>
      <w:r w:rsidRPr="00400120">
        <w:rPr>
          <w:rFonts w:ascii="Arial Narrow" w:eastAsia="Times New Roman" w:hAnsi="Arial Narrow" w:cs="Times New Roman"/>
          <w:b/>
          <w:sz w:val="28"/>
          <w:szCs w:val="28"/>
          <w:lang w:eastAsia="ro-RO"/>
        </w:rPr>
        <w:t>Nr. ___/_____</w:t>
      </w:r>
    </w:p>
    <w:p w14:paraId="78C980C4" w14:textId="77777777" w:rsidR="00F52E76" w:rsidRPr="00400120" w:rsidRDefault="00F52E76" w:rsidP="00F52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o-RO"/>
        </w:rPr>
      </w:pPr>
    </w:p>
    <w:p w14:paraId="655DCEFF" w14:textId="77777777" w:rsidR="009E376A" w:rsidRPr="00400120" w:rsidRDefault="009E376A" w:rsidP="00F52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o-RO"/>
        </w:rPr>
      </w:pPr>
    </w:p>
    <w:p w14:paraId="5ADAE6C6" w14:textId="77777777" w:rsidR="00F52E76" w:rsidRPr="00400120" w:rsidRDefault="009E376A" w:rsidP="00F52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ro-RO"/>
        </w:rPr>
      </w:pPr>
      <w:r w:rsidRPr="00400120">
        <w:rPr>
          <w:rFonts w:ascii="Arial Narrow" w:eastAsia="Times New Roman" w:hAnsi="Arial Narrow" w:cs="Times New Roman"/>
          <w:b/>
          <w:sz w:val="32"/>
          <w:szCs w:val="32"/>
          <w:lang w:eastAsia="ro-RO"/>
        </w:rPr>
        <w:t>ADEVERINŢĂ</w:t>
      </w:r>
    </w:p>
    <w:p w14:paraId="1AD4277A" w14:textId="77777777" w:rsidR="00F52E76" w:rsidRPr="00400120" w:rsidRDefault="00F52E76" w:rsidP="00F52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o-RO"/>
        </w:rPr>
      </w:pPr>
    </w:p>
    <w:p w14:paraId="57FB3C39" w14:textId="77777777" w:rsidR="00F52E76" w:rsidRPr="00400120" w:rsidRDefault="00F52E76" w:rsidP="00F52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o-RO"/>
        </w:rPr>
      </w:pPr>
    </w:p>
    <w:p w14:paraId="5C424CCB" w14:textId="77777777" w:rsidR="00000C55" w:rsidRPr="00400120" w:rsidRDefault="00000C55" w:rsidP="00F52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ro-RO"/>
        </w:rPr>
      </w:pPr>
    </w:p>
    <w:p w14:paraId="7688EBC6" w14:textId="29EE833B" w:rsidR="00000C55" w:rsidRPr="00400120" w:rsidRDefault="009E376A" w:rsidP="009E37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color w:val="000000"/>
          <w:sz w:val="28"/>
          <w:szCs w:val="28"/>
          <w:lang w:val="pt-BR" w:eastAsia="ro-RO"/>
        </w:rPr>
      </w:pPr>
      <w:r w:rsidRPr="00400120">
        <w:rPr>
          <w:rFonts w:ascii="Arial Narrow" w:eastAsia="Times New Roman" w:hAnsi="Arial Narrow" w:cs="Times New Roman"/>
          <w:b/>
          <w:sz w:val="28"/>
          <w:szCs w:val="28"/>
          <w:lang w:eastAsia="ro-RO"/>
        </w:rPr>
        <w:tab/>
      </w:r>
      <w:r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>Prin prezenta se adevereşte că</w:t>
      </w:r>
      <w:r w:rsidR="00131F92"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 xml:space="preserve">, începând cu </w:t>
      </w:r>
      <w:r w:rsidR="00811561" w:rsidRPr="00400120">
        <w:rPr>
          <w:rFonts w:ascii="Arial Narrow" w:eastAsia="Times New Roman" w:hAnsi="Arial Narrow" w:cs="Times New Roman"/>
          <w:b/>
          <w:sz w:val="28"/>
          <w:szCs w:val="28"/>
          <w:lang w:eastAsia="ro-RO"/>
        </w:rPr>
        <w:t>01 septembrie 202</w:t>
      </w:r>
      <w:r w:rsidR="00400120" w:rsidRPr="00400120">
        <w:rPr>
          <w:rFonts w:ascii="Arial Narrow" w:eastAsia="Times New Roman" w:hAnsi="Arial Narrow" w:cs="Times New Roman"/>
          <w:b/>
          <w:sz w:val="28"/>
          <w:szCs w:val="28"/>
          <w:lang w:eastAsia="ro-RO"/>
        </w:rPr>
        <w:t>6</w:t>
      </w:r>
      <w:r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 xml:space="preserve">, în cadrul unităţii de învăţământ </w:t>
      </w:r>
      <w:r w:rsidRPr="00400120">
        <w:rPr>
          <w:rFonts w:ascii="Arial Narrow" w:eastAsia="Times New Roman" w:hAnsi="Arial Narrow" w:cs="Times New Roman"/>
          <w:sz w:val="28"/>
          <w:szCs w:val="28"/>
          <w:lang w:val="pt-BR" w:eastAsia="ro-RO"/>
        </w:rPr>
        <w:t xml:space="preserve">__________________________________________________________ există restrângere de </w:t>
      </w:r>
      <w:r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 xml:space="preserve">activitate la </w:t>
      </w:r>
      <w:r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postul</w:t>
      </w:r>
      <w:r w:rsidR="007E1024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 didactic/</w:t>
      </w:r>
      <w:r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catedra </w:t>
      </w:r>
      <w:r w:rsidRPr="00400120">
        <w:rPr>
          <w:rFonts w:ascii="Arial Narrow" w:hAnsi="Arial Narrow" w:cs="Times New Roman"/>
          <w:color w:val="000000"/>
          <w:sz w:val="28"/>
          <w:szCs w:val="28"/>
          <w:lang w:val="pt-BR" w:eastAsia="ro-RO"/>
        </w:rPr>
        <w:t>____________________________________________________________________________</w:t>
      </w:r>
      <w:r w:rsidR="00906C50" w:rsidRPr="00400120">
        <w:rPr>
          <w:rFonts w:ascii="Arial Narrow" w:hAnsi="Arial Narrow" w:cs="Times New Roman"/>
          <w:color w:val="000000"/>
          <w:sz w:val="28"/>
          <w:szCs w:val="28"/>
          <w:lang w:val="pt-BR" w:eastAsia="ro-RO"/>
        </w:rPr>
        <w:t>__________________________</w:t>
      </w:r>
      <w:r w:rsidR="00906C50" w:rsidRPr="00400120">
        <w:rPr>
          <w:rFonts w:ascii="Arial Narrow" w:hAnsi="Arial Narrow" w:cs="Times New Roman"/>
          <w:color w:val="000000"/>
          <w:sz w:val="16"/>
          <w:szCs w:val="16"/>
          <w:lang w:val="pt-BR" w:eastAsia="ro-RO"/>
        </w:rPr>
        <w:t>(disciplina conform Centralizatorului)</w:t>
      </w:r>
      <w:r w:rsidR="002C03FA" w:rsidRPr="00400120">
        <w:rPr>
          <w:rFonts w:ascii="Arial Narrow" w:hAnsi="Arial Narrow" w:cs="Times New Roman"/>
          <w:color w:val="000000"/>
          <w:sz w:val="16"/>
          <w:szCs w:val="16"/>
          <w:lang w:val="pt-BR" w:eastAsia="ro-RO"/>
        </w:rPr>
        <w:t>.</w:t>
      </w:r>
    </w:p>
    <w:p w14:paraId="7DC9F793" w14:textId="67D91284" w:rsidR="007E1024" w:rsidRPr="00400120" w:rsidRDefault="007E1024" w:rsidP="009E37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8"/>
          <w:szCs w:val="28"/>
          <w:lang w:eastAsia="ro-RO"/>
        </w:rPr>
      </w:pPr>
      <w:r w:rsidRPr="00400120">
        <w:rPr>
          <w:rFonts w:ascii="Arial Narrow" w:hAnsi="Arial Narrow" w:cs="Times New Roman"/>
          <w:color w:val="000000"/>
          <w:sz w:val="28"/>
          <w:szCs w:val="28"/>
          <w:lang w:val="pt-BR" w:eastAsia="ro-RO"/>
        </w:rPr>
        <w:tab/>
      </w:r>
      <w:r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>Cauzele pentru care postul didactic/catedra a ajuns în situaţia de restrângere de activitate, începând cu 01.09.202</w:t>
      </w:r>
      <w:r w:rsidR="00400120"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>6</w:t>
      </w:r>
      <w:r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>, sunt următoarele:</w:t>
      </w:r>
    </w:p>
    <w:p w14:paraId="482BAAED" w14:textId="77777777" w:rsidR="007E1024" w:rsidRPr="00400120" w:rsidRDefault="007E1024" w:rsidP="009E37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8"/>
          <w:szCs w:val="28"/>
          <w:lang w:eastAsia="ro-RO"/>
        </w:rPr>
      </w:pPr>
      <w:r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ab/>
        <w:t>_______________</w:t>
      </w:r>
    </w:p>
    <w:p w14:paraId="4E492EEC" w14:textId="77777777" w:rsidR="007E1024" w:rsidRPr="00400120" w:rsidRDefault="007E1024" w:rsidP="007E102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eastAsia="Times New Roman" w:hAnsi="Arial Narrow" w:cs="Times New Roman"/>
          <w:sz w:val="28"/>
          <w:szCs w:val="28"/>
          <w:lang w:eastAsia="ro-RO"/>
        </w:rPr>
      </w:pPr>
      <w:r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>________________</w:t>
      </w:r>
      <w:r w:rsidR="00906C50"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 xml:space="preserve"> …</w:t>
      </w:r>
    </w:p>
    <w:p w14:paraId="6899F1FE" w14:textId="22DBEC7B" w:rsidR="003C1BC8" w:rsidRPr="00400120" w:rsidRDefault="009E376A" w:rsidP="003C1B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color w:val="000000"/>
          <w:sz w:val="28"/>
          <w:szCs w:val="28"/>
          <w:lang w:eastAsia="ro-RO"/>
        </w:rPr>
      </w:pPr>
      <w:r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ab/>
        <w:t xml:space="preserve">În cadrul şedinţei Consiliului profesoral al unităţii de învăţământ desfăşurat la data de </w:t>
      </w:r>
      <w:r w:rsidR="00400120" w:rsidRPr="00400120">
        <w:rPr>
          <w:rFonts w:ascii="Arial Narrow" w:hAnsi="Arial Narrow" w:cs="Times New Roman"/>
          <w:color w:val="FF0000"/>
          <w:sz w:val="28"/>
          <w:szCs w:val="28"/>
          <w:lang w:eastAsia="ro-RO"/>
        </w:rPr>
        <w:t>_________</w:t>
      </w:r>
      <w:r w:rsidR="00113957">
        <w:rPr>
          <w:rFonts w:ascii="Arial Narrow" w:hAnsi="Arial Narrow" w:cs="Times New Roman"/>
          <w:color w:val="FF0000"/>
          <w:sz w:val="28"/>
          <w:szCs w:val="28"/>
          <w:lang w:eastAsia="ro-RO"/>
        </w:rPr>
        <w:t xml:space="preserve"> </w:t>
      </w:r>
      <w:bookmarkStart w:id="0" w:name="_GoBack"/>
      <w:bookmarkEnd w:id="0"/>
      <w:r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au fost discutate restrângerile de activitate</w:t>
      </w:r>
      <w:r w:rsidR="00057C5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, iar în data de </w:t>
      </w:r>
      <w:r w:rsidR="00400120" w:rsidRPr="00400120">
        <w:rPr>
          <w:rFonts w:ascii="Arial Narrow" w:hAnsi="Arial Narrow" w:cs="Times New Roman"/>
          <w:color w:val="FF0000"/>
          <w:sz w:val="28"/>
          <w:szCs w:val="28"/>
          <w:lang w:eastAsia="ro-RO"/>
        </w:rPr>
        <w:t>_________</w:t>
      </w:r>
      <w:r w:rsidR="00113957">
        <w:rPr>
          <w:rFonts w:ascii="Arial Narrow" w:hAnsi="Arial Narrow" w:cs="Times New Roman"/>
          <w:color w:val="FF0000"/>
          <w:sz w:val="28"/>
          <w:szCs w:val="28"/>
          <w:lang w:eastAsia="ro-RO"/>
        </w:rPr>
        <w:t xml:space="preserve"> </w:t>
      </w:r>
      <w:r w:rsidR="00057C5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consiliul de administrație al unității de învățământ a</w:t>
      </w:r>
      <w:r w:rsidR="003C1BC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 </w:t>
      </w:r>
      <w:r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nominalizat </w:t>
      </w:r>
      <w:r w:rsidR="003C1BC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pentru a fi transferat pentru restrângere de activitate în anul şcolar 202</w:t>
      </w:r>
      <w:r w:rsidR="00400120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5</w:t>
      </w:r>
      <w:r w:rsidR="003C1BC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/202</w:t>
      </w:r>
      <w:r w:rsidR="00400120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6</w:t>
      </w:r>
      <w:r w:rsidR="002F2896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 </w:t>
      </w:r>
      <w:r w:rsidR="00057C5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pe </w:t>
      </w:r>
      <w:r w:rsidR="003C1BC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domnul/doamna _____________________________________________________________________, </w:t>
      </w:r>
      <w:r w:rsidR="006E0367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cadru</w:t>
      </w:r>
      <w:r w:rsidR="003C1BC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 didactic titular / debutant prevăzut la art</w:t>
      </w:r>
      <w:r w:rsidR="00AE6095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. 2</w:t>
      </w:r>
      <w:r w:rsidR="004F616B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4</w:t>
      </w:r>
      <w:r w:rsidR="00AE6095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 alin. (4)</w:t>
      </w:r>
      <w:r w:rsidR="004F616B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 și (6)</w:t>
      </w:r>
      <w:r w:rsidR="00AE6095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 din Metodologie, angajat </w:t>
      </w:r>
      <w:r w:rsidR="003C1BC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în unitatea noastră de învăţământ </w:t>
      </w:r>
      <w:r w:rsidR="004F616B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 xml:space="preserve">cu contract individual de muncă pe perioadă nedeterminată / determinată </w:t>
      </w:r>
      <w:r w:rsidR="003C1BC8" w:rsidRPr="00400120">
        <w:rPr>
          <w:rFonts w:ascii="Arial Narrow" w:hAnsi="Arial Narrow" w:cs="Times New Roman"/>
          <w:color w:val="000000"/>
          <w:sz w:val="28"/>
          <w:szCs w:val="28"/>
          <w:lang w:eastAsia="ro-RO"/>
        </w:rPr>
        <w:t>pe postul didactic/catedra _____________________________ cu predare în limba ___________ .</w:t>
      </w:r>
    </w:p>
    <w:p w14:paraId="74E58A71" w14:textId="77777777" w:rsidR="003C1BC8" w:rsidRPr="00400120" w:rsidRDefault="003C1BC8" w:rsidP="009E37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color w:val="000000"/>
          <w:sz w:val="28"/>
          <w:szCs w:val="28"/>
          <w:lang w:eastAsia="ro-RO"/>
        </w:rPr>
      </w:pPr>
    </w:p>
    <w:p w14:paraId="24FD03D8" w14:textId="77777777" w:rsidR="003C1BC8" w:rsidRPr="00400120" w:rsidRDefault="003C1BC8" w:rsidP="009E37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color w:val="000000"/>
          <w:sz w:val="28"/>
          <w:szCs w:val="28"/>
          <w:lang w:eastAsia="ro-RO"/>
        </w:rPr>
      </w:pPr>
    </w:p>
    <w:p w14:paraId="3F870B7B" w14:textId="77777777" w:rsidR="009E376A" w:rsidRPr="00400120" w:rsidRDefault="009E376A" w:rsidP="009E376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color w:val="000000"/>
          <w:sz w:val="28"/>
          <w:szCs w:val="28"/>
          <w:lang w:val="en-US" w:eastAsia="ro-RO"/>
        </w:rPr>
      </w:pPr>
      <w:r w:rsidRPr="00400120">
        <w:rPr>
          <w:rFonts w:ascii="Arial Narrow" w:hAnsi="Arial Narrow" w:cs="Times New Roman"/>
          <w:b/>
          <w:color w:val="000000"/>
          <w:sz w:val="28"/>
          <w:szCs w:val="28"/>
          <w:lang w:val="en-US" w:eastAsia="ro-RO"/>
        </w:rPr>
        <w:t>DIRECTOR,</w:t>
      </w:r>
    </w:p>
    <w:p w14:paraId="3AD04593" w14:textId="77777777" w:rsidR="00F52E76" w:rsidRPr="00400120" w:rsidRDefault="009E376A" w:rsidP="006E036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Times New Roman"/>
          <w:i/>
          <w:noProof/>
          <w:sz w:val="28"/>
          <w:szCs w:val="28"/>
          <w:lang w:eastAsia="x-none"/>
        </w:rPr>
      </w:pPr>
      <w:r w:rsidRPr="00400120">
        <w:rPr>
          <w:rFonts w:ascii="Arial Narrow" w:hAnsi="Arial Narrow" w:cs="Times New Roman"/>
          <w:color w:val="000000"/>
          <w:sz w:val="28"/>
          <w:szCs w:val="28"/>
          <w:lang w:val="en-US" w:eastAsia="ro-RO"/>
        </w:rPr>
        <w:t>_______________________________</w:t>
      </w:r>
    </w:p>
    <w:p w14:paraId="6309F4B6" w14:textId="77777777" w:rsidR="009E376A" w:rsidRPr="00400120" w:rsidRDefault="00F52E76" w:rsidP="009E37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8"/>
          <w:szCs w:val="28"/>
        </w:rPr>
      </w:pPr>
      <w:r w:rsidRPr="00400120">
        <w:rPr>
          <w:rFonts w:ascii="Arial Narrow" w:eastAsia="Times New Roman" w:hAnsi="Arial Narrow" w:cs="Times New Roman"/>
          <w:sz w:val="28"/>
          <w:szCs w:val="28"/>
          <w:lang w:eastAsia="ro-RO"/>
        </w:rPr>
        <w:tab/>
      </w:r>
    </w:p>
    <w:p w14:paraId="0FFDE1EE" w14:textId="77777777" w:rsidR="00F52E76" w:rsidRPr="00400120" w:rsidRDefault="00F52E76" w:rsidP="00F52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19D12BF3" w14:textId="77777777" w:rsidR="00AD215E" w:rsidRPr="00400120" w:rsidRDefault="00AD215E" w:rsidP="00F52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088FBD82" w14:textId="77777777" w:rsidR="00000C55" w:rsidRPr="00400120" w:rsidRDefault="00000C55" w:rsidP="00000C55">
      <w:pPr>
        <w:spacing w:line="0" w:lineRule="atLeast"/>
        <w:jc w:val="both"/>
        <w:rPr>
          <w:rFonts w:ascii="Arial Narrow" w:eastAsia="Tahoma" w:hAnsi="Arial Narrow" w:cs="Times New Roman"/>
          <w:sz w:val="28"/>
          <w:szCs w:val="28"/>
        </w:rPr>
      </w:pPr>
    </w:p>
    <w:p w14:paraId="0D65C87F" w14:textId="77777777" w:rsidR="00000C55" w:rsidRDefault="00000C55" w:rsidP="00000C55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</w:p>
    <w:sectPr w:rsidR="00000C55" w:rsidSect="00C72D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0423C"/>
    <w:multiLevelType w:val="hybridMultilevel"/>
    <w:tmpl w:val="196A7E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C2D49"/>
    <w:multiLevelType w:val="hybridMultilevel"/>
    <w:tmpl w:val="87D68F14"/>
    <w:lvl w:ilvl="0" w:tplc="79A2CF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0" w:hanging="360"/>
      </w:pPr>
    </w:lvl>
    <w:lvl w:ilvl="2" w:tplc="0418001B" w:tentative="1">
      <w:start w:val="1"/>
      <w:numFmt w:val="lowerRoman"/>
      <w:lvlText w:val="%3."/>
      <w:lvlJc w:val="right"/>
      <w:pPr>
        <w:ind w:left="3210" w:hanging="180"/>
      </w:pPr>
    </w:lvl>
    <w:lvl w:ilvl="3" w:tplc="0418000F" w:tentative="1">
      <w:start w:val="1"/>
      <w:numFmt w:val="decimal"/>
      <w:lvlText w:val="%4."/>
      <w:lvlJc w:val="left"/>
      <w:pPr>
        <w:ind w:left="3930" w:hanging="360"/>
      </w:pPr>
    </w:lvl>
    <w:lvl w:ilvl="4" w:tplc="04180019" w:tentative="1">
      <w:start w:val="1"/>
      <w:numFmt w:val="lowerLetter"/>
      <w:lvlText w:val="%5."/>
      <w:lvlJc w:val="left"/>
      <w:pPr>
        <w:ind w:left="4650" w:hanging="360"/>
      </w:pPr>
    </w:lvl>
    <w:lvl w:ilvl="5" w:tplc="0418001B" w:tentative="1">
      <w:start w:val="1"/>
      <w:numFmt w:val="lowerRoman"/>
      <w:lvlText w:val="%6."/>
      <w:lvlJc w:val="right"/>
      <w:pPr>
        <w:ind w:left="5370" w:hanging="180"/>
      </w:pPr>
    </w:lvl>
    <w:lvl w:ilvl="6" w:tplc="0418000F" w:tentative="1">
      <w:start w:val="1"/>
      <w:numFmt w:val="decimal"/>
      <w:lvlText w:val="%7."/>
      <w:lvlJc w:val="left"/>
      <w:pPr>
        <w:ind w:left="6090" w:hanging="360"/>
      </w:pPr>
    </w:lvl>
    <w:lvl w:ilvl="7" w:tplc="04180019" w:tentative="1">
      <w:start w:val="1"/>
      <w:numFmt w:val="lowerLetter"/>
      <w:lvlText w:val="%8."/>
      <w:lvlJc w:val="left"/>
      <w:pPr>
        <w:ind w:left="6810" w:hanging="360"/>
      </w:pPr>
    </w:lvl>
    <w:lvl w:ilvl="8" w:tplc="0418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729"/>
    <w:rsid w:val="00000C55"/>
    <w:rsid w:val="000319E1"/>
    <w:rsid w:val="00057C58"/>
    <w:rsid w:val="00075C7F"/>
    <w:rsid w:val="00091747"/>
    <w:rsid w:val="00113957"/>
    <w:rsid w:val="00131F92"/>
    <w:rsid w:val="002C03FA"/>
    <w:rsid w:val="002F2896"/>
    <w:rsid w:val="003C1BC8"/>
    <w:rsid w:val="00400120"/>
    <w:rsid w:val="0046007F"/>
    <w:rsid w:val="004F616B"/>
    <w:rsid w:val="0051546B"/>
    <w:rsid w:val="005B2CEE"/>
    <w:rsid w:val="005F4DAD"/>
    <w:rsid w:val="006E0367"/>
    <w:rsid w:val="00700729"/>
    <w:rsid w:val="007B6951"/>
    <w:rsid w:val="007E1024"/>
    <w:rsid w:val="00811561"/>
    <w:rsid w:val="008B2C3F"/>
    <w:rsid w:val="00906C50"/>
    <w:rsid w:val="009E376A"/>
    <w:rsid w:val="00AD215E"/>
    <w:rsid w:val="00AE6095"/>
    <w:rsid w:val="00B41673"/>
    <w:rsid w:val="00C71954"/>
    <w:rsid w:val="00C72D12"/>
    <w:rsid w:val="00D05953"/>
    <w:rsid w:val="00DB677A"/>
    <w:rsid w:val="00DD68B8"/>
    <w:rsid w:val="00F52E76"/>
    <w:rsid w:val="00F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778F4"/>
  <w15:docId w15:val="{FC79AE07-050F-451D-AB2A-26046EE0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2017-03-02T14:01:00Z</dcterms:created>
  <dcterms:modified xsi:type="dcterms:W3CDTF">2026-01-17T12:17:00Z</dcterms:modified>
</cp:coreProperties>
</file>