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A431D" w14:textId="45B2502C" w:rsidR="002B59E3" w:rsidRPr="001B28D0" w:rsidRDefault="000163C2" w:rsidP="000163C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28D0">
        <w:rPr>
          <w:rFonts w:ascii="Times New Roman" w:hAnsi="Times New Roman" w:cs="Times New Roman"/>
          <w:b/>
          <w:sz w:val="26"/>
          <w:szCs w:val="26"/>
          <w:lang w:val="en-US"/>
        </w:rPr>
        <w:t>DECL</w:t>
      </w:r>
      <w:r w:rsidR="00114BF8" w:rsidRPr="001B28D0">
        <w:rPr>
          <w:rFonts w:ascii="Times New Roman" w:hAnsi="Times New Roman" w:cs="Times New Roman"/>
          <w:b/>
          <w:sz w:val="26"/>
          <w:szCs w:val="26"/>
          <w:lang w:val="en-US"/>
        </w:rPr>
        <w:t>A</w:t>
      </w:r>
      <w:r w:rsidRPr="001B28D0">
        <w:rPr>
          <w:rFonts w:ascii="Times New Roman" w:hAnsi="Times New Roman" w:cs="Times New Roman"/>
          <w:b/>
          <w:sz w:val="26"/>
          <w:szCs w:val="26"/>
          <w:lang w:val="en-US"/>
        </w:rPr>
        <w:t>RA</w:t>
      </w:r>
      <w:r w:rsidRPr="001B28D0">
        <w:rPr>
          <w:rFonts w:ascii="Times New Roman" w:hAnsi="Times New Roman" w:cs="Times New Roman"/>
          <w:b/>
          <w:sz w:val="26"/>
          <w:szCs w:val="26"/>
        </w:rPr>
        <w:t>Ț</w:t>
      </w:r>
      <w:r w:rsidR="002854FC" w:rsidRPr="001B28D0">
        <w:rPr>
          <w:rFonts w:ascii="Times New Roman" w:hAnsi="Times New Roman" w:cs="Times New Roman"/>
          <w:b/>
          <w:sz w:val="26"/>
          <w:szCs w:val="26"/>
        </w:rPr>
        <w:t xml:space="preserve">IE </w:t>
      </w:r>
    </w:p>
    <w:p w14:paraId="2DED7153" w14:textId="77777777" w:rsidR="006D0FB8" w:rsidRPr="001B28D0" w:rsidRDefault="006D0FB8" w:rsidP="000163C2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2C788AB6" w14:textId="2A1E0474" w:rsidR="007A2F77" w:rsidRPr="001B28D0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Subsemnatul/a ................................................</w:t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.........................</w:t>
      </w:r>
      <w:r w:rsidR="00EF481B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, nă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CNP .......................................................,</w:t>
      </w:r>
      <w:r w:rsidR="00A64823" w:rsidRPr="001B28D0">
        <w:rPr>
          <w:rFonts w:ascii="Times New Roman" w:hAnsi="Times New Roman" w:cs="Times New Roman"/>
          <w:sz w:val="26"/>
          <w:szCs w:val="26"/>
        </w:rPr>
        <w:br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domiciliat/ă în ................................................,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str. .........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...................... nr. .....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, bloc ........, scara ........, etaj ....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.., ap</w:t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......., județul 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………</w:t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........................., posesor  al  </w:t>
      </w:r>
      <w:r w:rsidR="003C48CF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CI/BI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, seria  ............ nr.  .................... eliberat</w:t>
      </w:r>
      <w:r w:rsidR="003C48CF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/ă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de  .............................</w:t>
      </w:r>
      <w:r w:rsidR="00A64823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.....................</w:t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la  data  de ....................,</w:t>
      </w:r>
      <w:r w:rsidR="007E4281" w:rsidRPr="001B28D0">
        <w:rPr>
          <w:b/>
          <w:bCs/>
          <w:color w:val="000000"/>
          <w:sz w:val="26"/>
          <w:szCs w:val="26"/>
          <w:lang w:eastAsia="ro-RO"/>
        </w:rPr>
        <w:t xml:space="preserve"> 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cadru didactic</w:t>
      </w:r>
      <w:r w:rsidR="006D0FB8" w:rsidRPr="001B28D0">
        <w:rPr>
          <w:b/>
          <w:bCs/>
          <w:color w:val="000000"/>
          <w:sz w:val="26"/>
          <w:szCs w:val="26"/>
          <w:lang w:eastAsia="ro-RO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titular / debutant cf. art. 2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alin. (4)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(6)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din Metodologie / angajat cu CIM pe durata viabilității postului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/ suplinitor calificat încadrat în anul școlar 202</w:t>
      </w:r>
      <w:r w:rsidR="00F50BED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/202</w:t>
      </w:r>
      <w:r w:rsidR="00F50BED">
        <w:rPr>
          <w:rFonts w:ascii="Times New Roman" w:hAnsi="Times New Roman" w:cs="Times New Roman"/>
          <w:sz w:val="26"/>
          <w:szCs w:val="26"/>
          <w:shd w:val="clear" w:color="auto" w:fill="FFFFFF"/>
        </w:rPr>
        <w:t>5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pe postul didactic</w:t>
      </w:r>
      <w:r w:rsidR="005831C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/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catedra ____________________________________________</w:t>
      </w:r>
      <w:r w:rsidR="007A2F77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, de la unitatea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/unitățile de învățământ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de învăţământ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______________________________________</w:t>
      </w:r>
      <w:r w:rsidR="006D0FB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</w:t>
      </w:r>
    </w:p>
    <w:p w14:paraId="09214310" w14:textId="737A37ED" w:rsidR="00A64823" w:rsidRPr="001B28D0" w:rsidRDefault="007A2F77" w:rsidP="007A2F7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________________________________________________________________</w:t>
      </w:r>
      <w:r w:rsidR="007E4281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0163C2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636F98AC" w14:textId="2BD1A605" w:rsidR="003B07D2" w:rsidRPr="001B28D0" w:rsidRDefault="003B07D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D</w:t>
      </w:r>
      <w:r w:rsidR="00114BF8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eclar </w:t>
      </w:r>
      <w:r w:rsidR="00114BF8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că</w:t>
      </w: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,</w:t>
      </w:r>
      <w:r w:rsidR="005B03B3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="005831C7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sunt de acord să modific disciplina de concurs solicitată </w:t>
      </w:r>
      <w:r w:rsidR="00A229CA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inițial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la înscriere</w:t>
      </w:r>
      <w:r w:rsidR="00083A1B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, respectiv</w:t>
      </w:r>
      <w:r w:rsidRPr="001B28D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________________________________________________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cu disciplina de concurs</w:t>
      </w:r>
      <w:r w:rsidR="00083A1B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, respectiv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__________________________________________________,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în vederea susținerii probei scrise la data de 1</w:t>
      </w:r>
      <w:r w:rsidR="00F50BED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5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iulie 202</w:t>
      </w:r>
      <w:r w:rsidR="00F50BED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5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, în relație cu studiile absolvite </w:t>
      </w:r>
      <w:r w:rsidR="00083A1B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și cu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prevederil</w:t>
      </w:r>
      <w:r w:rsidR="00083A1B"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e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Centralizatorului disciplinelor 202</w:t>
      </w:r>
      <w:r w:rsidR="00F50BED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>5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, ca </w:t>
      </w: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urmare a consilierii primite de la membrii comisiei de organizare și desfășurare a  concursului.</w:t>
      </w:r>
    </w:p>
    <w:p w14:paraId="036FD7E9" w14:textId="56C02461" w:rsidR="005831C7" w:rsidRPr="001B28D0" w:rsidRDefault="003B07D2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b/>
          <w:bCs/>
          <w:noProof/>
          <w:sz w:val="26"/>
          <w:szCs w:val="26"/>
        </w:rPr>
      </w:pP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Menționez că, am luat la cunoștință că modificarea 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în platforma informatică pentru înscriere </w:t>
      </w: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se va face pe cale administrativă, de către </w:t>
      </w:r>
      <w:r w:rsidR="00083A1B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membrii comisiei de concurs.</w:t>
      </w:r>
      <w:r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</w:rPr>
        <w:t xml:space="preserve">  </w:t>
      </w:r>
      <w:r w:rsidR="007E4281" w:rsidRPr="001B28D0">
        <w:rPr>
          <w:rFonts w:ascii="Tahoma" w:eastAsia="Times New Roman" w:hAnsi="Tahoma" w:cs="Tahoma"/>
          <w:b/>
          <w:bCs/>
          <w:noProof/>
          <w:sz w:val="26"/>
          <w:szCs w:val="26"/>
        </w:rPr>
        <w:t xml:space="preserve">  </w:t>
      </w:r>
    </w:p>
    <w:p w14:paraId="3614283E" w14:textId="04AD947C" w:rsidR="002854FC" w:rsidRPr="001B28D0" w:rsidRDefault="002854FC" w:rsidP="001B28D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B28D0">
        <w:rPr>
          <w:rFonts w:ascii="Times New Roman" w:eastAsia="Calibri" w:hAnsi="Times New Roman" w:cs="Times New Roman"/>
          <w:noProof/>
          <w:sz w:val="26"/>
          <w:szCs w:val="26"/>
        </w:rPr>
        <w:t>D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au prezenta declarație fiindu-mi necesară</w:t>
      </w:r>
      <w:r w:rsidR="000163C2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la Inspectoratul Școlar Județean Caraș-Severin pentru</w:t>
      </w:r>
      <w:r w:rsidR="001B28D0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î</w:t>
      </w:r>
      <w:r w:rsidRPr="001B28D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nscrierea </w:t>
      </w:r>
      <w:r w:rsidR="00114BF8" w:rsidRPr="001B28D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în vederea participării</w:t>
      </w:r>
      <w:r w:rsidR="00114BF8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la concursul național de titularizare, sesiunea 1</w:t>
      </w:r>
      <w:r w:rsidR="00F50BED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5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iulie 202</w:t>
      </w:r>
      <w:r w:rsidR="00F50BED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5</w:t>
      </w:r>
      <w:r w:rsidR="001B28D0" w:rsidRPr="001B28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.</w:t>
      </w:r>
    </w:p>
    <w:p w14:paraId="754E7820" w14:textId="77777777" w:rsidR="001B28D0" w:rsidRPr="001B28D0" w:rsidRDefault="001B28D0" w:rsidP="001B28D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14:paraId="23280E26" w14:textId="77777777" w:rsidR="001B28D0" w:rsidRPr="001B28D0" w:rsidRDefault="001B28D0" w:rsidP="001B28D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14:paraId="3E589762" w14:textId="4677F809" w:rsidR="002854FC" w:rsidRPr="001B28D0" w:rsidRDefault="007A2F77" w:rsidP="007A2F77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Reșița, ........................</w:t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2854FC" w:rsidRPr="001B28D0">
        <w:rPr>
          <w:rFonts w:ascii="Times New Roman" w:hAnsi="Times New Roman" w:cs="Times New Roman"/>
          <w:sz w:val="26"/>
          <w:szCs w:val="26"/>
          <w:shd w:val="clear" w:color="auto" w:fill="FFFFFF"/>
        </w:rPr>
        <w:t>Semnătura,</w:t>
      </w:r>
    </w:p>
    <w:sectPr w:rsidR="002854FC" w:rsidRPr="001B28D0" w:rsidSect="00856FF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3A7E8" w14:textId="77777777" w:rsidR="00E02532" w:rsidRDefault="00E02532" w:rsidP="007B0F0A">
      <w:pPr>
        <w:spacing w:after="0" w:line="240" w:lineRule="auto"/>
      </w:pPr>
      <w:r>
        <w:separator/>
      </w:r>
    </w:p>
  </w:endnote>
  <w:endnote w:type="continuationSeparator" w:id="0">
    <w:p w14:paraId="3235B892" w14:textId="77777777" w:rsidR="00E02532" w:rsidRDefault="00E02532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3B61B" w14:textId="77777777" w:rsidR="00E02532" w:rsidRDefault="00E02532" w:rsidP="007B0F0A">
      <w:pPr>
        <w:spacing w:after="0" w:line="240" w:lineRule="auto"/>
      </w:pPr>
      <w:r>
        <w:separator/>
      </w:r>
    </w:p>
  </w:footnote>
  <w:footnote w:type="continuationSeparator" w:id="0">
    <w:p w14:paraId="26522B61" w14:textId="77777777" w:rsidR="00E02532" w:rsidRDefault="00E02532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083A1B"/>
    <w:rsid w:val="00114BF8"/>
    <w:rsid w:val="001B28D0"/>
    <w:rsid w:val="00246113"/>
    <w:rsid w:val="00255870"/>
    <w:rsid w:val="002854FC"/>
    <w:rsid w:val="002B59E3"/>
    <w:rsid w:val="003B07D2"/>
    <w:rsid w:val="003C48CF"/>
    <w:rsid w:val="003D4FB4"/>
    <w:rsid w:val="003E42D7"/>
    <w:rsid w:val="005831C7"/>
    <w:rsid w:val="00586BC3"/>
    <w:rsid w:val="005B03B3"/>
    <w:rsid w:val="006D0FB8"/>
    <w:rsid w:val="007A2F77"/>
    <w:rsid w:val="007B0F0A"/>
    <w:rsid w:val="007E4281"/>
    <w:rsid w:val="00856FF3"/>
    <w:rsid w:val="008F07C8"/>
    <w:rsid w:val="00990F6D"/>
    <w:rsid w:val="00A229CA"/>
    <w:rsid w:val="00A64823"/>
    <w:rsid w:val="00AE7EB3"/>
    <w:rsid w:val="00B67308"/>
    <w:rsid w:val="00C9386C"/>
    <w:rsid w:val="00C94A09"/>
    <w:rsid w:val="00CA52A5"/>
    <w:rsid w:val="00D45620"/>
    <w:rsid w:val="00D83F2C"/>
    <w:rsid w:val="00E02532"/>
    <w:rsid w:val="00E71D0A"/>
    <w:rsid w:val="00EF481B"/>
    <w:rsid w:val="00F50BED"/>
    <w:rsid w:val="00FC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7DFD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21</cp:revision>
  <dcterms:created xsi:type="dcterms:W3CDTF">2017-05-07T14:01:00Z</dcterms:created>
  <dcterms:modified xsi:type="dcterms:W3CDTF">2025-04-01T16:11:00Z</dcterms:modified>
</cp:coreProperties>
</file>