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7E12F" w14:textId="77777777" w:rsidR="00EE4575" w:rsidRPr="002D6BE6" w:rsidRDefault="00EE4575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41367B40" w14:textId="77777777" w:rsidR="0001306E" w:rsidRPr="00F82CE1" w:rsidRDefault="00F03A1E" w:rsidP="00113EF9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</w:rPr>
      </w:pPr>
      <w:r w:rsidRPr="00A6026D">
        <w:rPr>
          <w:rFonts w:ascii="Times New Roman" w:hAnsi="Times New Roman" w:cs="Times New Roman"/>
          <w:i/>
          <w:color w:val="auto"/>
          <w:sz w:val="22"/>
        </w:rPr>
        <w:t>Cerere pentru completarea normei didactice la nivel de unitate/consorţiu</w:t>
      </w:r>
      <w:r w:rsidR="004458C6" w:rsidRPr="00A6026D">
        <w:rPr>
          <w:rFonts w:ascii="Times New Roman" w:hAnsi="Times New Roman" w:cs="Times New Roman"/>
          <w:i/>
          <w:color w:val="auto"/>
          <w:sz w:val="22"/>
        </w:rPr>
        <w:t xml:space="preserve"> şcolar</w:t>
      </w:r>
      <w:r w:rsidR="00653641">
        <w:rPr>
          <w:rFonts w:ascii="Times New Roman" w:hAnsi="Times New Roman" w:cs="Times New Roman"/>
          <w:i/>
          <w:color w:val="auto"/>
          <w:sz w:val="22"/>
        </w:rPr>
        <w:t>/</w:t>
      </w:r>
      <w:r w:rsidR="00653641">
        <w:rPr>
          <w:rFonts w:ascii="Times New Roman" w:hAnsi="Times New Roman" w:cs="Times New Roman"/>
          <w:color w:val="auto"/>
          <w:sz w:val="22"/>
        </w:rPr>
        <w:t xml:space="preserve"> </w:t>
      </w:r>
      <w:r w:rsidR="00A6026D" w:rsidRPr="00F82CE1">
        <w:rPr>
          <w:rFonts w:ascii="Times New Roman" w:hAnsi="Times New Roman" w:cs="Times New Roman"/>
          <w:i/>
          <w:color w:val="auto"/>
          <w:sz w:val="22"/>
        </w:rPr>
        <w:t>unitate  de învățământ din mediul urban la care</w:t>
      </w:r>
      <w:r w:rsidR="00285135" w:rsidRPr="00F82CE1">
        <w:rPr>
          <w:rFonts w:ascii="Times New Roman" w:hAnsi="Times New Roman" w:cs="Times New Roman"/>
          <w:i/>
          <w:color w:val="auto"/>
          <w:sz w:val="22"/>
        </w:rPr>
        <w:t xml:space="preserve"> titularul a </w:t>
      </w:r>
      <w:r w:rsidR="00A6026D" w:rsidRPr="00F82CE1">
        <w:rPr>
          <w:rFonts w:ascii="Times New Roman" w:hAnsi="Times New Roman" w:cs="Times New Roman"/>
          <w:i/>
          <w:color w:val="auto"/>
          <w:sz w:val="22"/>
        </w:rPr>
        <w:t>completat norm</w:t>
      </w:r>
      <w:r w:rsidR="00F41779">
        <w:rPr>
          <w:rFonts w:ascii="Times New Roman" w:hAnsi="Times New Roman" w:cs="Times New Roman"/>
          <w:i/>
          <w:color w:val="auto"/>
          <w:sz w:val="22"/>
        </w:rPr>
        <w:t>a didactică în anii școlari 2022-2023, 2023-2024</w:t>
      </w:r>
      <w:r w:rsidR="00835D5E">
        <w:rPr>
          <w:rFonts w:ascii="Times New Roman" w:hAnsi="Times New Roman" w:cs="Times New Roman"/>
          <w:i/>
          <w:color w:val="auto"/>
          <w:sz w:val="22"/>
        </w:rPr>
        <w:t>, 2024-2025</w:t>
      </w:r>
      <w:r w:rsidR="00285135" w:rsidRPr="00F82CE1">
        <w:rPr>
          <w:rFonts w:ascii="Times New Roman" w:hAnsi="Times New Roman" w:cs="Times New Roman"/>
          <w:i/>
          <w:color w:val="auto"/>
          <w:sz w:val="22"/>
        </w:rPr>
        <w:t xml:space="preserve"> și solicită completare pe </w:t>
      </w:r>
      <w:r w:rsidR="003C45C8" w:rsidRPr="00F82CE1">
        <w:rPr>
          <w:rFonts w:ascii="Times New Roman" w:hAnsi="Times New Roman" w:cs="Times New Roman"/>
          <w:i/>
          <w:color w:val="auto"/>
          <w:sz w:val="22"/>
        </w:rPr>
        <w:t xml:space="preserve">perioadă </w:t>
      </w:r>
      <w:r w:rsidR="00285135" w:rsidRPr="00F82CE1">
        <w:rPr>
          <w:rFonts w:ascii="Times New Roman" w:hAnsi="Times New Roman" w:cs="Times New Roman"/>
          <w:i/>
          <w:color w:val="auto"/>
          <w:sz w:val="22"/>
        </w:rPr>
        <w:t>nedeterminată</w:t>
      </w:r>
    </w:p>
    <w:p w14:paraId="62232269" w14:textId="77777777" w:rsidR="0001306E" w:rsidRPr="00691CA3" w:rsidRDefault="00A15B1C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691CA3">
        <w:rPr>
          <w:rFonts w:ascii="Times New Roman" w:hAnsi="Times New Roman" w:cs="Times New Roman"/>
          <w:b/>
          <w:bCs/>
          <w:i/>
          <w:color w:val="auto"/>
          <w:sz w:val="20"/>
          <w:szCs w:val="20"/>
        </w:rPr>
        <w:t>MODEL ORIENTATIV</w:t>
      </w:r>
      <w:r w:rsidR="0041374C" w:rsidRPr="00691CA3">
        <w:rPr>
          <w:rFonts w:ascii="Times New Roman" w:hAnsi="Times New Roman" w:cs="Times New Roman"/>
          <w:b/>
          <w:bCs/>
          <w:i/>
          <w:color w:val="auto"/>
          <w:sz w:val="20"/>
          <w:szCs w:val="20"/>
        </w:rPr>
        <w:t xml:space="preserve"> PENTRU TITULARI</w:t>
      </w:r>
      <w:r w:rsidR="004A1A7F" w:rsidRPr="00691CA3">
        <w:rPr>
          <w:rFonts w:ascii="Times New Roman" w:hAnsi="Times New Roman" w:cs="Times New Roman"/>
          <w:b/>
          <w:bCs/>
          <w:i/>
          <w:color w:val="auto"/>
          <w:sz w:val="20"/>
          <w:szCs w:val="20"/>
        </w:rPr>
        <w:t xml:space="preserve"> </w:t>
      </w:r>
    </w:p>
    <w:p w14:paraId="78EC0004" w14:textId="77777777" w:rsidR="009F41BB" w:rsidRPr="00691CA3" w:rsidRDefault="009F41BB" w:rsidP="00D65A06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0C98C8C" w14:textId="77777777" w:rsidR="00EE4575" w:rsidRPr="002D6BE6" w:rsidRDefault="00FE2217" w:rsidP="00680651">
      <w:pPr>
        <w:pStyle w:val="Default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>DOMNULE DIRECTOR</w:t>
      </w:r>
      <w:r w:rsidR="00EE4575"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>,</w:t>
      </w:r>
    </w:p>
    <w:p w14:paraId="1F218A56" w14:textId="77777777" w:rsidR="00EE4575" w:rsidRPr="008A5C28" w:rsidRDefault="00FE2217" w:rsidP="00E717CA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(</w:t>
      </w:r>
      <w:r w:rsidR="00BE5DD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Cerere de </w:t>
      </w:r>
      <w:r w:rsidR="009502EC" w:rsidRPr="002D6BE6">
        <w:rPr>
          <w:rFonts w:ascii="Times New Roman" w:hAnsi="Times New Roman" w:cs="Times New Roman"/>
          <w:b/>
          <w:i/>
          <w:color w:val="auto"/>
          <w:sz w:val="20"/>
          <w:szCs w:val="20"/>
        </w:rPr>
        <w:t>completare a normei didactice</w:t>
      </w:r>
      <w:r w:rsidR="00BE5DD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A15B1C" w:rsidRPr="002D6BE6">
        <w:rPr>
          <w:rFonts w:ascii="Times New Roman" w:hAnsi="Times New Roman" w:cs="Times New Roman"/>
          <w:i/>
          <w:color w:val="auto"/>
          <w:sz w:val="20"/>
          <w:szCs w:val="20"/>
        </w:rPr>
        <w:t>la nivelul unităţii de învăţământ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>/consorţiului</w:t>
      </w:r>
      <w:r w:rsidR="000F3BD3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școlar</w:t>
      </w:r>
      <w:r w:rsidR="00F876B0" w:rsidRPr="002D6BE6">
        <w:rPr>
          <w:rFonts w:ascii="Times New Roman" w:hAnsi="Times New Roman" w:cs="Times New Roman"/>
          <w:i/>
          <w:color w:val="auto"/>
          <w:sz w:val="20"/>
          <w:szCs w:val="20"/>
        </w:rPr>
        <w:t>/unități de învățăm</w:t>
      </w:r>
      <w:r w:rsidR="003B6D0A">
        <w:rPr>
          <w:rFonts w:ascii="Times New Roman" w:hAnsi="Times New Roman" w:cs="Times New Roman"/>
          <w:i/>
          <w:color w:val="auto"/>
          <w:sz w:val="20"/>
          <w:szCs w:val="20"/>
        </w:rPr>
        <w:t xml:space="preserve">ânt din mediul urban la care titularul a </w:t>
      </w:r>
      <w:r w:rsidR="00F876B0" w:rsidRPr="002D6BE6">
        <w:rPr>
          <w:rFonts w:ascii="Times New Roman" w:hAnsi="Times New Roman" w:cs="Times New Roman"/>
          <w:i/>
          <w:color w:val="auto"/>
          <w:sz w:val="20"/>
          <w:szCs w:val="20"/>
        </w:rPr>
        <w:t>completat norm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>a didactică în anii școlari 2022-2023, 2023-2024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="00835D5E">
        <w:rPr>
          <w:rFonts w:ascii="Times New Roman" w:hAnsi="Times New Roman" w:cs="Times New Roman"/>
          <w:i/>
          <w:color w:val="auto"/>
          <w:sz w:val="20"/>
          <w:szCs w:val="20"/>
        </w:rPr>
        <w:t xml:space="preserve"> 2024-2025</w:t>
      </w:r>
      <w:r w:rsidR="00A15B1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conform art. 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>26-27</w:t>
      </w:r>
      <w:r w:rsidR="00A15B1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din Metodologia-cadru privind mobilitatea </w:t>
      </w:r>
      <w:r w:rsidR="0031484D" w:rsidRPr="002D6BE6">
        <w:rPr>
          <w:rFonts w:ascii="Times New Roman" w:hAnsi="Times New Roman" w:cs="Times New Roman"/>
          <w:i/>
          <w:color w:val="auto"/>
          <w:sz w:val="20"/>
          <w:szCs w:val="20"/>
        </w:rPr>
        <w:t>p</w:t>
      </w:r>
      <w:r w:rsidR="0055331C">
        <w:rPr>
          <w:rFonts w:ascii="Times New Roman" w:hAnsi="Times New Roman" w:cs="Times New Roman"/>
          <w:i/>
          <w:color w:val="auto"/>
          <w:sz w:val="20"/>
          <w:szCs w:val="20"/>
        </w:rPr>
        <w:t xml:space="preserve">ersonalului didactic de predare </w:t>
      </w:r>
      <w:r w:rsidR="0031484D" w:rsidRPr="002D6BE6">
        <w:rPr>
          <w:rFonts w:ascii="Times New Roman" w:hAnsi="Times New Roman" w:cs="Times New Roman"/>
          <w:i/>
          <w:color w:val="auto"/>
          <w:sz w:val="20"/>
          <w:szCs w:val="20"/>
        </w:rPr>
        <w:t>din învăţământul pr</w:t>
      </w:r>
      <w:r w:rsidR="004A1A7F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euniversitar în anul şcolar 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>202</w:t>
      </w:r>
      <w:r w:rsidR="00835D5E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835D5E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="000F3BD3" w:rsidRPr="002D6BE6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="005F77AD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aprobată prin </w:t>
      </w:r>
      <w:r w:rsidR="005F77AD" w:rsidRPr="008A5C28">
        <w:rPr>
          <w:rFonts w:ascii="Times New Roman" w:hAnsi="Times New Roman" w:cs="Times New Roman"/>
          <w:i/>
          <w:color w:val="auto"/>
          <w:sz w:val="20"/>
          <w:szCs w:val="20"/>
        </w:rPr>
        <w:t>OME nr.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835D5E">
        <w:rPr>
          <w:rFonts w:ascii="Times New Roman" w:hAnsi="Times New Roman" w:cs="Times New Roman"/>
          <w:i/>
          <w:color w:val="auto"/>
          <w:sz w:val="20"/>
          <w:szCs w:val="20"/>
        </w:rPr>
        <w:t>7495/02.12.2024</w:t>
      </w:r>
      <w:r w:rsidR="00EE4575" w:rsidRPr="008A5C28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</w:p>
    <w:p w14:paraId="64C4D6E9" w14:textId="77777777" w:rsidR="00EE4575" w:rsidRPr="002D6BE6" w:rsidRDefault="0031484D" w:rsidP="000F3BD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Subsemnatul</w:t>
      </w:r>
      <w:r w:rsidR="00680651" w:rsidRPr="002D6BE6">
        <w:rPr>
          <w:rFonts w:ascii="Times New Roman" w:hAnsi="Times New Roman" w:cs="Times New Roman"/>
          <w:color w:val="auto"/>
          <w:sz w:val="20"/>
          <w:szCs w:val="20"/>
        </w:rPr>
        <w:t>/subsemnata</w:t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680651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>_____________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_____________________________</w:t>
      </w:r>
      <w:r w:rsidR="00BE5DDC" w:rsidRPr="002D6BE6">
        <w:rPr>
          <w:rFonts w:ascii="Times New Roman" w:hAnsi="Times New Roman" w:cs="Times New Roman"/>
          <w:color w:val="auto"/>
          <w:sz w:val="20"/>
          <w:szCs w:val="20"/>
        </w:rPr>
        <w:t>__________________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200E7E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___ </w:t>
      </w:r>
      <w:r w:rsidR="00313A95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</w:p>
    <w:p w14:paraId="6E75A865" w14:textId="77777777" w:rsidR="00EE4575" w:rsidRPr="002D6BE6" w:rsidRDefault="00B076B2" w:rsidP="000F3BD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CNP </w:t>
      </w:r>
      <w:r w:rsidR="005041F7"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__ __ __ __ __ __ __ __ __ __ __ __ __ </w:t>
      </w:r>
      <w:r w:rsidR="00EE4575"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, 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>titular</w:t>
      </w:r>
      <w:r w:rsidR="00BE5DDC" w:rsidRPr="002D6BE6">
        <w:rPr>
          <w:rFonts w:ascii="Times New Roman" w:hAnsi="Times New Roman" w:cs="Times New Roman"/>
          <w:color w:val="auto"/>
          <w:sz w:val="20"/>
          <w:szCs w:val="20"/>
        </w:rPr>
        <w:t>(ă)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la unit</w:t>
      </w:r>
      <w:r w:rsidRPr="002D6BE6">
        <w:rPr>
          <w:rFonts w:ascii="Times New Roman" w:hAnsi="Times New Roman" w:cs="Times New Roman"/>
          <w:color w:val="auto"/>
          <w:sz w:val="20"/>
          <w:szCs w:val="20"/>
        </w:rPr>
        <w:t>ăţile de învăţământ</w:t>
      </w:r>
      <w:r w:rsidR="004A1A7F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__________________</w:t>
      </w:r>
    </w:p>
    <w:p w14:paraId="32CA1F48" w14:textId="77777777" w:rsidR="00EE4575" w:rsidRPr="002D6BE6" w:rsidRDefault="00B076B2" w:rsidP="000F3BD3">
      <w:pPr>
        <w:pStyle w:val="Default"/>
        <w:spacing w:line="276" w:lineRule="auto"/>
        <w:ind w:left="-360" w:right="-68" w:firstLine="36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______________________________________________</w:t>
      </w:r>
      <w:r w:rsidR="006052C6" w:rsidRPr="002D6BE6">
        <w:rPr>
          <w:rFonts w:ascii="Times New Roman" w:hAnsi="Times New Roman" w:cs="Times New Roman"/>
          <w:color w:val="auto"/>
          <w:sz w:val="20"/>
          <w:szCs w:val="20"/>
        </w:rPr>
        <w:t>______________________</w:t>
      </w:r>
      <w:r w:rsidR="000F3BD3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>___________________</w:t>
      </w:r>
    </w:p>
    <w:p w14:paraId="0F1ED8E9" w14:textId="23B378F6" w:rsidR="00EE4575" w:rsidRPr="002D6BE6" w:rsidRDefault="00EE4575" w:rsidP="000F3BD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î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n baza Deciziei </w:t>
      </w:r>
      <w:r w:rsidR="005041F7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ISJ </w:t>
      </w:r>
      <w:r w:rsidR="00691CA3">
        <w:rPr>
          <w:rFonts w:ascii="Times New Roman" w:hAnsi="Times New Roman" w:cs="Times New Roman"/>
          <w:color w:val="auto"/>
          <w:sz w:val="20"/>
          <w:szCs w:val="20"/>
        </w:rPr>
        <w:t xml:space="preserve">Caraș-Severin 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nr.</w:t>
      </w:r>
      <w:r w:rsidR="0031484D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041F7" w:rsidRPr="002D6BE6">
        <w:rPr>
          <w:rFonts w:ascii="Times New Roman" w:hAnsi="Times New Roman" w:cs="Times New Roman"/>
          <w:color w:val="auto"/>
          <w:sz w:val="20"/>
          <w:szCs w:val="20"/>
        </w:rPr>
        <w:t>___________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din data de</w:t>
      </w:r>
      <w:r w:rsidR="004A1A7F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  <w:r w:rsidR="001D375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041F7" w:rsidRPr="002D6BE6">
        <w:rPr>
          <w:rFonts w:ascii="Times New Roman" w:hAnsi="Times New Roman" w:cs="Times New Roman"/>
          <w:color w:val="auto"/>
          <w:sz w:val="20"/>
          <w:szCs w:val="20"/>
        </w:rPr>
        <w:t>______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____________ </w:t>
      </w:r>
      <w:r w:rsidR="009502EC" w:rsidRPr="002D6BE6">
        <w:rPr>
          <w:rFonts w:ascii="Times New Roman" w:hAnsi="Times New Roman" w:cs="Times New Roman"/>
          <w:color w:val="auto"/>
          <w:sz w:val="20"/>
          <w:szCs w:val="20"/>
        </w:rPr>
        <w:t>la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catedra</w:t>
      </w:r>
      <w:r w:rsidR="009502EC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de: 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____________ </w:t>
      </w:r>
      <w:r w:rsidR="00AC5863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9502EC" w:rsidRPr="002D6BE6">
        <w:rPr>
          <w:rFonts w:ascii="Times New Roman" w:hAnsi="Times New Roman" w:cs="Times New Roman"/>
          <w:color w:val="auto"/>
          <w:sz w:val="20"/>
          <w:szCs w:val="20"/>
        </w:rPr>
        <w:t>__</w:t>
      </w:r>
      <w:r w:rsidR="000F3BD3" w:rsidRPr="002D6BE6">
        <w:rPr>
          <w:rFonts w:ascii="Times New Roman" w:hAnsi="Times New Roman" w:cs="Times New Roman"/>
          <w:color w:val="auto"/>
          <w:sz w:val="20"/>
          <w:szCs w:val="20"/>
        </w:rPr>
        <w:t>___</w:t>
      </w:r>
      <w:r w:rsidR="009502EC" w:rsidRPr="002D6BE6">
        <w:rPr>
          <w:rFonts w:ascii="Times New Roman" w:hAnsi="Times New Roman" w:cs="Times New Roman"/>
          <w:color w:val="auto"/>
          <w:sz w:val="20"/>
          <w:szCs w:val="20"/>
        </w:rPr>
        <w:t>_____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>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>_________________</w:t>
      </w:r>
      <w:r w:rsidR="0031484D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0F3BD3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31484D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____________</w:t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>________________</w:t>
      </w:r>
      <w:r w:rsidR="00B076B2" w:rsidRPr="002D6BE6">
        <w:rPr>
          <w:rFonts w:ascii="Times New Roman" w:hAnsi="Times New Roman" w:cs="Times New Roman"/>
          <w:color w:val="auto"/>
          <w:sz w:val="20"/>
          <w:szCs w:val="20"/>
        </w:rPr>
        <w:t>_________________________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>_</w:t>
      </w:r>
      <w:r w:rsidR="005041F7" w:rsidRPr="002D6BE6">
        <w:rPr>
          <w:rFonts w:ascii="Times New Roman" w:hAnsi="Times New Roman" w:cs="Times New Roman"/>
          <w:color w:val="auto"/>
          <w:sz w:val="20"/>
          <w:szCs w:val="20"/>
        </w:rPr>
        <w:t>_________</w:t>
      </w:r>
      <w:r w:rsidR="00AC5863" w:rsidRPr="002D6BE6">
        <w:rPr>
          <w:rFonts w:ascii="Times New Roman" w:hAnsi="Times New Roman" w:cs="Times New Roman"/>
          <w:color w:val="auto"/>
          <w:sz w:val="20"/>
          <w:szCs w:val="20"/>
        </w:rPr>
        <w:t>__</w:t>
      </w:r>
    </w:p>
    <w:p w14:paraId="2D742EA0" w14:textId="77777777" w:rsidR="000F3BD3" w:rsidRPr="002D6BE6" w:rsidRDefault="00EE4575" w:rsidP="000F3BD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cu următoarea structură</w:t>
      </w:r>
      <w:r w:rsidR="000F3BD3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5D2D6AA4" w14:textId="18B400B5" w:rsidR="00EE4575" w:rsidRPr="002D6BE6" w:rsidRDefault="005041F7" w:rsidP="00CF03EF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(conform deciziei de titularizare</w:t>
      </w:r>
      <w:r w:rsidR="000F3BD3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emisă de ISJ</w:t>
      </w:r>
      <w:r w:rsidR="00691CA3">
        <w:rPr>
          <w:rFonts w:ascii="Times New Roman" w:hAnsi="Times New Roman" w:cs="Times New Roman"/>
          <w:i/>
          <w:color w:val="auto"/>
          <w:sz w:val="20"/>
          <w:szCs w:val="20"/>
        </w:rPr>
        <w:t xml:space="preserve"> CS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</w:p>
    <w:tbl>
      <w:tblPr>
        <w:tblW w:w="9560" w:type="dxa"/>
        <w:jc w:val="center"/>
        <w:tblLook w:val="0000" w:firstRow="0" w:lastRow="0" w:firstColumn="0" w:lastColumn="0" w:noHBand="0" w:noVBand="0"/>
      </w:tblPr>
      <w:tblGrid>
        <w:gridCol w:w="540"/>
        <w:gridCol w:w="3931"/>
        <w:gridCol w:w="3574"/>
        <w:gridCol w:w="1515"/>
      </w:tblGrid>
      <w:tr w:rsidR="00C60335" w:rsidRPr="002D6BE6" w14:paraId="07275DD0" w14:textId="77777777" w:rsidTr="00C14E7A">
        <w:trPr>
          <w:trHeight w:val="28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1076" w14:textId="77777777" w:rsidR="00BE5DDC" w:rsidRPr="002D6BE6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5482" w14:textId="77777777" w:rsidR="000F3BD3" w:rsidRPr="002D6BE6" w:rsidRDefault="00BE5DDC" w:rsidP="000F3BD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Unităţile şcolare</w:t>
            </w:r>
            <w:r w:rsidR="000F3BD3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6052C6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</w:t>
            </w:r>
            <w:r w:rsidR="000F3BD3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 care sunt titular</w:t>
            </w:r>
          </w:p>
          <w:p w14:paraId="23D3F0AC" w14:textId="2EB147E3" w:rsidR="00BE5DDC" w:rsidRPr="002D6BE6" w:rsidRDefault="00024E9E" w:rsidP="000F3BD3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6052C6" w:rsidRPr="002D6BE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conform deciziei</w:t>
            </w:r>
            <w:r w:rsidR="00313A95" w:rsidRPr="002D6BE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de titularizare</w:t>
            </w:r>
            <w:r w:rsidRPr="002D6BE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AA1D" w14:textId="7144E2CF" w:rsidR="00BE5DDC" w:rsidRPr="002D6BE6" w:rsidRDefault="00C14E7A" w:rsidP="00024E9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Disciplina postului pe </w:t>
            </w:r>
            <w:r w:rsidR="00024E9E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care sunt titular </w:t>
            </w:r>
            <w:r w:rsidR="000F3BD3" w:rsidRPr="002D6BE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(conform deciziei de titularizare)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D3C7" w14:textId="77777777" w:rsidR="00BE5DDC" w:rsidRPr="002D6BE6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ore</w:t>
            </w:r>
            <w:r w:rsidR="00C60335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rămase</w:t>
            </w:r>
          </w:p>
          <w:p w14:paraId="4ECF70CE" w14:textId="77777777" w:rsidR="00313A95" w:rsidRPr="002D6BE6" w:rsidRDefault="002D6341" w:rsidP="00D2527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</w:t>
            </w:r>
            <w:r w:rsidR="00D252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C60335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-202</w:t>
            </w:r>
            <w:r w:rsidR="00D252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  <w:tr w:rsidR="00BE5DDC" w:rsidRPr="002D6BE6" w14:paraId="7E6103BA" w14:textId="77777777" w:rsidTr="00C14E7A">
        <w:trPr>
          <w:trHeight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B946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B90" w14:textId="77777777" w:rsidR="00BE5DDC" w:rsidRPr="002D6BE6" w:rsidRDefault="00BE5DDC" w:rsidP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0194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626F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E5DDC" w:rsidRPr="002D6BE6" w14:paraId="401270CB" w14:textId="77777777" w:rsidTr="00C14E7A">
        <w:trPr>
          <w:trHeight w:val="28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FABE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34C0" w14:textId="77777777" w:rsidR="00BE5DDC" w:rsidRPr="002D6BE6" w:rsidRDefault="00BE5DDC" w:rsidP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689E" w14:textId="77777777" w:rsidR="00BE5DDC" w:rsidRPr="002D6BE6" w:rsidRDefault="00BE5DDC" w:rsidP="006052C6">
            <w:pPr>
              <w:pStyle w:val="Default"/>
              <w:ind w:left="-640" w:firstLine="640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3816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E5DDC" w:rsidRPr="002D6BE6" w14:paraId="2927658D" w14:textId="77777777" w:rsidTr="00C14E7A">
        <w:trPr>
          <w:trHeight w:val="30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C8E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123" w14:textId="77777777" w:rsidR="00BE5DDC" w:rsidRPr="002D6BE6" w:rsidRDefault="00BE5DDC" w:rsidP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957A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5A62" w14:textId="77777777" w:rsidR="00BE5DDC" w:rsidRPr="002D6BE6" w:rsidRDefault="00BE5DD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76FA71D" w14:textId="77777777" w:rsidR="00C60335" w:rsidRPr="002D6BE6" w:rsidRDefault="00C60335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416AFC05" w14:textId="77777777" w:rsidR="00680651" w:rsidRPr="002D6BE6" w:rsidRDefault="00FA26F1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b/>
          <w:color w:val="auto"/>
          <w:sz w:val="20"/>
          <w:szCs w:val="20"/>
        </w:rPr>
        <w:t>Nr. o</w:t>
      </w:r>
      <w:r w:rsidR="00D63EE4" w:rsidRPr="002D6BE6">
        <w:rPr>
          <w:rFonts w:ascii="Times New Roman" w:hAnsi="Times New Roman" w:cs="Times New Roman"/>
          <w:b/>
          <w:color w:val="auto"/>
          <w:sz w:val="20"/>
          <w:szCs w:val="20"/>
        </w:rPr>
        <w:t>re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60335" w:rsidRPr="002D6BE6">
        <w:rPr>
          <w:rFonts w:ascii="Times New Roman" w:hAnsi="Times New Roman" w:cs="Times New Roman"/>
          <w:b/>
          <w:color w:val="auto"/>
          <w:sz w:val="20"/>
          <w:szCs w:val="20"/>
        </w:rPr>
        <w:t>rămase</w:t>
      </w:r>
      <w:r w:rsidR="00C60335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pentru constituire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>a</w:t>
      </w:r>
      <w:r w:rsidR="00C60335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>catedr</w:t>
      </w:r>
      <w:r w:rsidR="00C60335" w:rsidRPr="002D6BE6">
        <w:rPr>
          <w:rFonts w:ascii="Times New Roman" w:hAnsi="Times New Roman" w:cs="Times New Roman"/>
          <w:color w:val="auto"/>
          <w:sz w:val="20"/>
          <w:szCs w:val="20"/>
        </w:rPr>
        <w:t>ei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60335" w:rsidRPr="002D6BE6">
        <w:rPr>
          <w:rFonts w:ascii="Times New Roman" w:hAnsi="Times New Roman" w:cs="Times New Roman"/>
          <w:color w:val="auto"/>
          <w:sz w:val="20"/>
          <w:szCs w:val="20"/>
        </w:rPr>
        <w:t>în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anul şcolar 202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>5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>-202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>: ________.</w:t>
      </w:r>
    </w:p>
    <w:p w14:paraId="405328A7" w14:textId="77777777" w:rsidR="00D63EE4" w:rsidRPr="002D6BE6" w:rsidRDefault="00FA26F1" w:rsidP="00D63EE4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b/>
          <w:color w:val="auto"/>
          <w:sz w:val="20"/>
          <w:szCs w:val="20"/>
        </w:rPr>
        <w:t>Nr. o</w:t>
      </w:r>
      <w:r w:rsidR="00D63EE4" w:rsidRPr="002D6BE6">
        <w:rPr>
          <w:rFonts w:ascii="Times New Roman" w:hAnsi="Times New Roman" w:cs="Times New Roman"/>
          <w:b/>
          <w:color w:val="auto"/>
          <w:sz w:val="20"/>
          <w:szCs w:val="20"/>
        </w:rPr>
        <w:t>re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D63EE4" w:rsidRPr="002D6BE6">
        <w:rPr>
          <w:rFonts w:ascii="Times New Roman" w:hAnsi="Times New Roman" w:cs="Times New Roman"/>
          <w:b/>
          <w:color w:val="auto"/>
          <w:sz w:val="20"/>
          <w:szCs w:val="20"/>
        </w:rPr>
        <w:t>necesare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completării catedrei pentru anul şcolar 202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>5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>-202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D63EE4" w:rsidRPr="002D6BE6">
        <w:rPr>
          <w:rFonts w:ascii="Times New Roman" w:hAnsi="Times New Roman" w:cs="Times New Roman"/>
          <w:color w:val="auto"/>
          <w:sz w:val="20"/>
          <w:szCs w:val="20"/>
        </w:rPr>
        <w:t>: ________.</w:t>
      </w:r>
    </w:p>
    <w:p w14:paraId="514B6A88" w14:textId="77777777" w:rsidR="00D63EE4" w:rsidRPr="002D6BE6" w:rsidRDefault="00D63EE4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5542B168" w14:textId="77777777" w:rsidR="00C60335" w:rsidRPr="002D6BE6" w:rsidRDefault="00D63EE4" w:rsidP="008D3DAF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V</w:t>
      </w:r>
      <w:r w:rsidR="001D3754" w:rsidRPr="002D6BE6">
        <w:rPr>
          <w:rFonts w:ascii="Times New Roman" w:hAnsi="Times New Roman" w:cs="Times New Roman"/>
          <w:color w:val="auto"/>
          <w:sz w:val="20"/>
          <w:szCs w:val="20"/>
        </w:rPr>
        <w:t>ă rog să-mi aprobaţi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502EC" w:rsidRPr="002D6BE6">
        <w:rPr>
          <w:rFonts w:ascii="Times New Roman" w:hAnsi="Times New Roman" w:cs="Times New Roman"/>
          <w:b/>
          <w:color w:val="auto"/>
          <w:sz w:val="20"/>
          <w:szCs w:val="20"/>
        </w:rPr>
        <w:t>completarea</w:t>
      </w:r>
      <w:r w:rsidR="0031484D" w:rsidRPr="002D6BE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catedrei</w:t>
      </w:r>
      <w:r w:rsidR="009502EC" w:rsidRPr="002D6BE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la nivelul unităţii</w:t>
      </w:r>
      <w:r w:rsidRPr="002D6BE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9502EC" w:rsidRPr="002D6BE6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 w:rsidRPr="002D6BE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="009502EC" w:rsidRPr="002D6BE6">
        <w:rPr>
          <w:rFonts w:ascii="Times New Roman" w:hAnsi="Times New Roman" w:cs="Times New Roman"/>
          <w:b/>
          <w:color w:val="auto"/>
          <w:sz w:val="20"/>
          <w:szCs w:val="20"/>
        </w:rPr>
        <w:t>consorțiului</w:t>
      </w:r>
      <w:r w:rsidR="00FA26F1" w:rsidRPr="002D6BE6">
        <w:rPr>
          <w:rFonts w:ascii="Times New Roman" w:hAnsi="Times New Roman" w:cs="Times New Roman"/>
          <w:b/>
          <w:color w:val="auto"/>
          <w:sz w:val="20"/>
          <w:szCs w:val="20"/>
        </w:rPr>
        <w:t xml:space="preserve"> școlar</w:t>
      </w:r>
      <w:r w:rsidR="00F82CE1">
        <w:rPr>
          <w:rFonts w:ascii="Times New Roman" w:hAnsi="Times New Roman" w:cs="Times New Roman"/>
          <w:b/>
          <w:color w:val="auto"/>
          <w:sz w:val="20"/>
          <w:szCs w:val="20"/>
        </w:rPr>
        <w:t>/</w:t>
      </w:r>
      <w:r w:rsidR="00F82CE1" w:rsidRPr="00F82CE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F82CE1" w:rsidRPr="002D6BE6">
        <w:rPr>
          <w:rFonts w:ascii="Times New Roman" w:hAnsi="Times New Roman" w:cs="Times New Roman"/>
          <w:i/>
          <w:color w:val="auto"/>
          <w:sz w:val="20"/>
          <w:szCs w:val="20"/>
        </w:rPr>
        <w:t>unități</w:t>
      </w:r>
      <w:r w:rsidR="00F82CE1">
        <w:rPr>
          <w:rFonts w:ascii="Times New Roman" w:hAnsi="Times New Roman" w:cs="Times New Roman"/>
          <w:i/>
          <w:color w:val="auto"/>
          <w:sz w:val="20"/>
          <w:szCs w:val="20"/>
        </w:rPr>
        <w:t>i</w:t>
      </w:r>
      <w:r w:rsidR="00F82CE1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de învățăm</w:t>
      </w:r>
      <w:r w:rsidR="00F82CE1">
        <w:rPr>
          <w:rFonts w:ascii="Times New Roman" w:hAnsi="Times New Roman" w:cs="Times New Roman"/>
          <w:i/>
          <w:color w:val="auto"/>
          <w:sz w:val="20"/>
          <w:szCs w:val="20"/>
        </w:rPr>
        <w:t xml:space="preserve">ânt din mediul urban la care am </w:t>
      </w:r>
      <w:r w:rsidR="00F82CE1" w:rsidRPr="002D6BE6">
        <w:rPr>
          <w:rFonts w:ascii="Times New Roman" w:hAnsi="Times New Roman" w:cs="Times New Roman"/>
          <w:i/>
          <w:color w:val="auto"/>
          <w:sz w:val="20"/>
          <w:szCs w:val="20"/>
        </w:rPr>
        <w:t>completat norma didactică în anii școlari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2022-2023, 2023</w:t>
      </w:r>
      <w:r w:rsidR="00F82CE1" w:rsidRPr="002D6BE6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>4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D2527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D2527E" w:rsidRPr="00D2527E">
        <w:rPr>
          <w:rFonts w:ascii="Times New Roman" w:hAnsi="Times New Roman" w:cs="Times New Roman"/>
          <w:i/>
          <w:color w:val="auto"/>
          <w:sz w:val="20"/>
          <w:szCs w:val="20"/>
        </w:rPr>
        <w:t>2024-2025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începând cu data de </w:t>
      </w:r>
      <w:r w:rsidR="00EE4575"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>01 septembrie 20</w:t>
      </w:r>
      <w:r w:rsidRPr="002D6BE6">
        <w:rPr>
          <w:rFonts w:ascii="Times New Roman" w:hAnsi="Times New Roman" w:cs="Times New Roman"/>
          <w:b/>
          <w:bCs/>
          <w:color w:val="auto"/>
          <w:sz w:val="20"/>
          <w:szCs w:val="20"/>
        </w:rPr>
        <w:t>2</w:t>
      </w:r>
      <w:r w:rsidR="00D2527E">
        <w:rPr>
          <w:rFonts w:ascii="Times New Roman" w:hAnsi="Times New Roman" w:cs="Times New Roman"/>
          <w:b/>
          <w:bCs/>
          <w:color w:val="auto"/>
          <w:sz w:val="20"/>
          <w:szCs w:val="20"/>
        </w:rPr>
        <w:t>5</w:t>
      </w:r>
      <w:r w:rsidR="00EE4575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31484D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după cum urmează</w:t>
      </w:r>
      <w:r w:rsidR="00C60335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7A9CBFFD" w14:textId="77777777" w:rsidR="00EE4575" w:rsidRPr="002D6BE6" w:rsidRDefault="006052C6" w:rsidP="008D3DAF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E4575" w:rsidRPr="002D6BE6">
        <w:rPr>
          <w:rFonts w:ascii="Times New Roman" w:hAnsi="Times New Roman" w:cs="Times New Roman"/>
          <w:i/>
          <w:color w:val="auto"/>
          <w:sz w:val="20"/>
          <w:szCs w:val="20"/>
        </w:rPr>
        <w:t>(disciplinele de învăţământ</w:t>
      </w:r>
      <w:r w:rsidR="001D3754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conform Centralizatorului</w:t>
      </w:r>
      <w:r w:rsidR="00EE4575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şi numărul de ore</w:t>
      </w:r>
      <w:r w:rsidR="006753AD" w:rsidRPr="002D6BE6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</w:p>
    <w:p w14:paraId="6A7E4B9D" w14:textId="77777777" w:rsidR="00BC60E3" w:rsidRPr="002D6BE6" w:rsidRDefault="00BC60E3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270" w:type="dxa"/>
        <w:jc w:val="center"/>
        <w:tblLook w:val="0000" w:firstRow="0" w:lastRow="0" w:firstColumn="0" w:lastColumn="0" w:noHBand="0" w:noVBand="0"/>
      </w:tblPr>
      <w:tblGrid>
        <w:gridCol w:w="515"/>
        <w:gridCol w:w="3424"/>
        <w:gridCol w:w="2754"/>
        <w:gridCol w:w="741"/>
        <w:gridCol w:w="2836"/>
      </w:tblGrid>
      <w:tr w:rsidR="00CF03EF" w:rsidRPr="002D6BE6" w14:paraId="6173B17A" w14:textId="77777777" w:rsidTr="00C14E7A">
        <w:trPr>
          <w:trHeight w:val="289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A5DF" w14:textId="77777777" w:rsidR="00CF03EF" w:rsidRPr="002D6BE6" w:rsidRDefault="00CF03EF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1BB4" w14:textId="77777777" w:rsidR="00CF03EF" w:rsidRPr="002D6BE6" w:rsidRDefault="00CF03EF" w:rsidP="009502E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Unitatea şcolară la care solicit completarea normei</w:t>
            </w:r>
          </w:p>
          <w:p w14:paraId="2E1A8B01" w14:textId="77777777" w:rsidR="00CF03EF" w:rsidRPr="002D6BE6" w:rsidRDefault="00885EB3" w:rsidP="007A583F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011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 xml:space="preserve"> </w:t>
            </w:r>
            <w:r w:rsidR="00CF03EF" w:rsidRPr="004011D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</w:t>
            </w:r>
            <w:r w:rsidR="00CF03EF" w:rsidRPr="004011DA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unitatea la care sunt ti</w:t>
            </w:r>
            <w:r w:rsidR="007A583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tular, o unitate din consorţiu </w:t>
            </w:r>
            <w:r w:rsidR="00F82CE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sau unitatea de învățământ </w:t>
            </w:r>
            <w:r w:rsidR="00F876B0" w:rsidRPr="004011DA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din mediul urban la care am completat norm</w:t>
            </w:r>
            <w:r w:rsidR="002D634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a didactică în anii școlari 2021-2022, 2022-2023, 2023-2024</w:t>
            </w:r>
            <w:r w:rsidR="00CF03EF" w:rsidRPr="004011DA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6B32" w14:textId="77777777" w:rsidR="00CF03EF" w:rsidRPr="002D6BE6" w:rsidRDefault="00C14E7A" w:rsidP="00C14E7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Disciplina postului solicitat</w:t>
            </w:r>
            <w:r w:rsidR="00CF03EF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pentru completare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4217" w14:textId="77777777" w:rsidR="00CF03EF" w:rsidRPr="002D6BE6" w:rsidRDefault="00CF03EF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ore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5FE6" w14:textId="77777777" w:rsidR="00CF03EF" w:rsidRPr="002D6BE6" w:rsidRDefault="00CF03EF" w:rsidP="00D2527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Perioada pentru </w:t>
            </w:r>
            <w:r w:rsidR="00885EB3"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care </w:t>
            </w: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solicit completarea normei (dete</w:t>
            </w:r>
            <w:r w:rsidR="00653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rminată, pentru anul școlar 202</w:t>
            </w:r>
            <w:r w:rsidR="00D252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653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-202</w:t>
            </w:r>
            <w:r w:rsidR="00D252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2D6B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/ nedeterminată)</w:t>
            </w:r>
          </w:p>
        </w:tc>
      </w:tr>
      <w:tr w:rsidR="00CF03EF" w:rsidRPr="002D6BE6" w14:paraId="15680E22" w14:textId="77777777" w:rsidTr="00885EB3">
        <w:trPr>
          <w:trHeight w:val="28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74A1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2021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4B16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4E33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F81B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EF" w:rsidRPr="002D6BE6" w14:paraId="1624CF71" w14:textId="77777777" w:rsidTr="00885EB3">
        <w:trPr>
          <w:trHeight w:val="289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FE86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4228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CC74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4267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2F1A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3EF" w:rsidRPr="002D6BE6" w14:paraId="671F5B81" w14:textId="77777777" w:rsidTr="00885EB3">
        <w:trPr>
          <w:trHeight w:val="304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D11C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558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7752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6346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D6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5025" w14:textId="77777777" w:rsidR="00CF03EF" w:rsidRPr="002D6BE6" w:rsidRDefault="00CF03EF" w:rsidP="00BB63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064951" w14:textId="77777777" w:rsidR="006052C6" w:rsidRPr="002D6BE6" w:rsidRDefault="006052C6">
      <w:pPr>
        <w:pStyle w:val="Default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41378004" w14:textId="77777777" w:rsidR="00EE4575" w:rsidRPr="002D6BE6" w:rsidRDefault="00EE4575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Anexez </w:t>
      </w:r>
      <w:r w:rsidR="004A1A7F" w:rsidRPr="002D6BE6">
        <w:rPr>
          <w:rFonts w:ascii="Times New Roman" w:hAnsi="Times New Roman" w:cs="Times New Roman"/>
          <w:color w:val="auto"/>
          <w:sz w:val="20"/>
          <w:szCs w:val="20"/>
        </w:rPr>
        <w:t>în copie următoarele</w:t>
      </w:r>
      <w:r w:rsidR="006052C6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documente</w:t>
      </w:r>
      <w:r w:rsidR="001D3754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09370042" w14:textId="77777777" w:rsidR="00EE4575" w:rsidRPr="002D6BE6" w:rsidRDefault="001D3754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Actele de studii care atestă dobândirea specializărilor corespunzătoare 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>orelor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pe care 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le </w:t>
      </w:r>
      <w:r w:rsidR="006052C6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solicit </w:t>
      </w:r>
      <w:r w:rsidR="009502EC" w:rsidRPr="002D6BE6">
        <w:rPr>
          <w:rFonts w:ascii="Times New Roman" w:hAnsi="Times New Roman" w:cs="Times New Roman"/>
          <w:i/>
          <w:color w:val="auto"/>
          <w:sz w:val="20"/>
          <w:szCs w:val="20"/>
        </w:rPr>
        <w:t>pentru completare</w:t>
      </w:r>
      <w:r w:rsidR="00D63EE4" w:rsidRPr="002D6BE6">
        <w:rPr>
          <w:rFonts w:ascii="Times New Roman" w:hAnsi="Times New Roman" w:cs="Times New Roman"/>
          <w:i/>
          <w:color w:val="auto"/>
          <w:sz w:val="20"/>
          <w:szCs w:val="20"/>
        </w:rPr>
        <w:t>a normei didactice</w:t>
      </w:r>
      <w:r w:rsidR="004A1A7F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 anul şcolar </w:t>
      </w:r>
      <w:r w:rsidR="00024E9E" w:rsidRPr="002D6BE6">
        <w:rPr>
          <w:rFonts w:ascii="Times New Roman" w:hAnsi="Times New Roman" w:cs="Times New Roman"/>
          <w:i/>
          <w:color w:val="auto"/>
          <w:sz w:val="20"/>
          <w:szCs w:val="20"/>
        </w:rPr>
        <w:t>20</w:t>
      </w:r>
      <w:r w:rsidR="00D63EE4" w:rsidRPr="002D6BE6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024E9E" w:rsidRPr="002D6BE6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1E119F8C" w14:textId="7ABE229F" w:rsidR="00EE4575" w:rsidRPr="002D6BE6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D</w:t>
      </w:r>
      <w:r w:rsidR="001D3754" w:rsidRPr="002D6BE6">
        <w:rPr>
          <w:rFonts w:ascii="Times New Roman" w:hAnsi="Times New Roman" w:cs="Times New Roman"/>
          <w:i/>
          <w:color w:val="auto"/>
          <w:sz w:val="20"/>
          <w:szCs w:val="20"/>
        </w:rPr>
        <w:t>ecizia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C60335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de titularizare în învăţământul preuniversitar </w:t>
      </w:r>
      <w:r w:rsidR="00D63EE4" w:rsidRPr="002D6BE6">
        <w:rPr>
          <w:rFonts w:ascii="Times New Roman" w:hAnsi="Times New Roman" w:cs="Times New Roman"/>
          <w:i/>
          <w:color w:val="auto"/>
          <w:sz w:val="20"/>
          <w:szCs w:val="20"/>
        </w:rPr>
        <w:t>(actualizată,</w:t>
      </w:r>
      <w:r w:rsidR="00024E9E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eliberată de ISJ</w:t>
      </w:r>
      <w:r w:rsidR="00C60335" w:rsidRPr="002D6BE6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  <w:r w:rsidR="001D3754" w:rsidRPr="002D6BE6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252280D9" w14:textId="77777777" w:rsidR="005041F7" w:rsidRPr="002D6BE6" w:rsidRDefault="005041F7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Adeverinţă de la celelalte unităţi </w:t>
      </w:r>
      <w:r w:rsidR="00AC5863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şcolare 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la care mai sunt titular </w:t>
      </w:r>
      <w:r w:rsidR="00AC5863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din care rezultă 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numărul de ore </w:t>
      </w:r>
      <w:r w:rsidR="00AC5863" w:rsidRPr="002D6BE6">
        <w:rPr>
          <w:rFonts w:ascii="Times New Roman" w:hAnsi="Times New Roman" w:cs="Times New Roman"/>
          <w:i/>
          <w:color w:val="auto"/>
          <w:sz w:val="20"/>
          <w:szCs w:val="20"/>
        </w:rPr>
        <w:t>propuse pentru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încadrare</w:t>
      </w:r>
      <w:r w:rsidR="00AC5863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a mea în </w:t>
      </w:r>
      <w:r w:rsidR="004A1A7F" w:rsidRPr="002D6BE6">
        <w:rPr>
          <w:rFonts w:ascii="Times New Roman" w:hAnsi="Times New Roman" w:cs="Times New Roman"/>
          <w:i/>
          <w:color w:val="auto"/>
          <w:sz w:val="20"/>
          <w:szCs w:val="20"/>
        </w:rPr>
        <w:t>anul şcolar 20</w:t>
      </w:r>
      <w:r w:rsidR="00D63EE4" w:rsidRPr="002D6BE6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4A1A7F" w:rsidRPr="002D6BE6">
        <w:rPr>
          <w:rFonts w:ascii="Times New Roman" w:hAnsi="Times New Roman" w:cs="Times New Roman"/>
          <w:i/>
          <w:color w:val="auto"/>
          <w:sz w:val="20"/>
          <w:szCs w:val="20"/>
        </w:rPr>
        <w:t>-20</w:t>
      </w:r>
      <w:r w:rsidR="00024E9E" w:rsidRPr="002D6BE6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37B5C725" w14:textId="2E7479D3" w:rsidR="00FF435C" w:rsidRPr="002D6BE6" w:rsidRDefault="00FF435C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Decizii de completare normă</w:t>
      </w:r>
      <w:r w:rsidR="00712C58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 emise de ISJ </w:t>
      </w:r>
      <w:r w:rsidR="00691CA3">
        <w:rPr>
          <w:rFonts w:ascii="Times New Roman" w:hAnsi="Times New Roman" w:cs="Times New Roman"/>
          <w:i/>
          <w:color w:val="auto"/>
          <w:sz w:val="20"/>
          <w:szCs w:val="20"/>
        </w:rPr>
        <w:t xml:space="preserve">CS </w:t>
      </w:r>
      <w:r w:rsidR="00712C58" w:rsidRPr="002D6BE6">
        <w:rPr>
          <w:rFonts w:ascii="Times New Roman" w:hAnsi="Times New Roman" w:cs="Times New Roman"/>
          <w:i/>
          <w:color w:val="auto"/>
          <w:sz w:val="20"/>
          <w:szCs w:val="20"/>
        </w:rPr>
        <w:t xml:space="preserve">pentru 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an</w:t>
      </w:r>
      <w:r w:rsidR="00712C58" w:rsidRPr="002D6BE6">
        <w:rPr>
          <w:rFonts w:ascii="Times New Roman" w:hAnsi="Times New Roman" w:cs="Times New Roman"/>
          <w:i/>
          <w:color w:val="auto"/>
          <w:sz w:val="20"/>
          <w:szCs w:val="20"/>
        </w:rPr>
        <w:t>i</w:t>
      </w:r>
      <w:r w:rsidR="002D6341">
        <w:rPr>
          <w:rFonts w:ascii="Times New Roman" w:hAnsi="Times New Roman" w:cs="Times New Roman"/>
          <w:i/>
          <w:color w:val="auto"/>
          <w:sz w:val="20"/>
          <w:szCs w:val="20"/>
        </w:rPr>
        <w:t xml:space="preserve">i școlari 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2022-2023, 2023</w:t>
      </w:r>
      <w:r w:rsidR="00743131" w:rsidRPr="002D6BE6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743131">
        <w:rPr>
          <w:rFonts w:ascii="Times New Roman" w:hAnsi="Times New Roman" w:cs="Times New Roman"/>
          <w:i/>
          <w:color w:val="auto"/>
          <w:sz w:val="20"/>
          <w:szCs w:val="20"/>
        </w:rPr>
        <w:t>4</w:t>
      </w:r>
      <w:r w:rsidR="00743131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43131" w:rsidRPr="00D2527E">
        <w:rPr>
          <w:rFonts w:ascii="Times New Roman" w:hAnsi="Times New Roman" w:cs="Times New Roman"/>
          <w:i/>
          <w:color w:val="auto"/>
          <w:sz w:val="20"/>
          <w:szCs w:val="20"/>
        </w:rPr>
        <w:t>2024-2025</w:t>
      </w:r>
      <w:r w:rsidR="00743131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(pentru cadrele didactice care solicită completarea pe perioadă nedeterminată în mediul urban)</w:t>
      </w:r>
    </w:p>
    <w:p w14:paraId="53A5A6C3" w14:textId="77777777" w:rsidR="00EE4575" w:rsidRPr="002D6BE6" w:rsidRDefault="006052C6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Actul de identitate</w:t>
      </w:r>
      <w:r w:rsidR="001D3754" w:rsidRPr="002D6BE6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14FB7C41" w14:textId="77777777" w:rsidR="00EE4575" w:rsidRPr="002D6BE6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i/>
          <w:color w:val="auto"/>
          <w:sz w:val="20"/>
          <w:szCs w:val="20"/>
        </w:rPr>
        <w:t>Actul de schimba</w:t>
      </w:r>
      <w:r w:rsidR="001D3754" w:rsidRPr="002D6BE6">
        <w:rPr>
          <w:rFonts w:ascii="Times New Roman" w:hAnsi="Times New Roman" w:cs="Times New Roman"/>
          <w:i/>
          <w:color w:val="auto"/>
          <w:sz w:val="20"/>
          <w:szCs w:val="20"/>
        </w:rPr>
        <w:t>re a numelui (dacă este cazul).</w:t>
      </w:r>
    </w:p>
    <w:p w14:paraId="0EDA954B" w14:textId="77777777" w:rsidR="0031484D" w:rsidRPr="002D6BE6" w:rsidRDefault="0031484D" w:rsidP="00AC586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14:paraId="729E2341" w14:textId="77777777" w:rsidR="00CF03EF" w:rsidRPr="002D6BE6" w:rsidRDefault="0031484D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Cunosc prevederile metodologice </w:t>
      </w:r>
      <w:r w:rsidR="004A1A7F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conform </w:t>
      </w:r>
      <w:r w:rsidR="00AE7086" w:rsidRPr="002D6BE6">
        <w:rPr>
          <w:rFonts w:ascii="Times New Roman" w:hAnsi="Times New Roman" w:cs="Times New Roman"/>
          <w:color w:val="auto"/>
          <w:sz w:val="20"/>
          <w:szCs w:val="20"/>
        </w:rPr>
        <w:t>cărora</w:t>
      </w:r>
      <w:r w:rsidR="00CF03EF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37BB599E" w14:textId="77777777" w:rsidR="0031484D" w:rsidRPr="004011DA" w:rsidRDefault="00CF03EF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11DA">
        <w:rPr>
          <w:rFonts w:ascii="Times New Roman" w:hAnsi="Times New Roman" w:cs="Times New Roman"/>
          <w:color w:val="auto"/>
          <w:sz w:val="20"/>
          <w:szCs w:val="20"/>
        </w:rPr>
        <w:t>-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solicitare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>a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de </w:t>
      </w:r>
      <w:r w:rsidR="009502EC" w:rsidRPr="004011DA">
        <w:rPr>
          <w:rFonts w:ascii="Times New Roman" w:hAnsi="Times New Roman" w:cs="Times New Roman"/>
          <w:color w:val="auto"/>
          <w:sz w:val="20"/>
          <w:szCs w:val="20"/>
        </w:rPr>
        <w:t>completare a normei didactice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pe perioadă determinată 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>se referă la anul şcolar 20</w:t>
      </w:r>
      <w:r w:rsidR="00D63EE4" w:rsidRPr="004011DA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>5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>-20</w:t>
      </w:r>
      <w:r w:rsidR="00024E9E" w:rsidRPr="004011DA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AE7086" w:rsidRPr="004011DA">
        <w:rPr>
          <w:rFonts w:ascii="Times New Roman" w:hAnsi="Times New Roman" w:cs="Times New Roman"/>
          <w:color w:val="auto"/>
          <w:sz w:val="20"/>
          <w:szCs w:val="20"/>
        </w:rPr>
        <w:t>; decizia de completare a normei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pe perioadă determinată 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nu </w:t>
      </w:r>
      <w:r w:rsidR="004A1A7F" w:rsidRPr="004011DA">
        <w:rPr>
          <w:rFonts w:ascii="Times New Roman" w:hAnsi="Times New Roman" w:cs="Times New Roman"/>
          <w:color w:val="auto"/>
          <w:sz w:val="20"/>
          <w:szCs w:val="20"/>
        </w:rPr>
        <w:t>îmi modifică</w:t>
      </w:r>
      <w:r w:rsidR="0031484D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4A1A7F" w:rsidRPr="004011DA">
        <w:rPr>
          <w:rFonts w:ascii="Times New Roman" w:hAnsi="Times New Roman" w:cs="Times New Roman"/>
          <w:color w:val="auto"/>
          <w:sz w:val="20"/>
          <w:szCs w:val="20"/>
        </w:rPr>
        <w:t>titulatura</w:t>
      </w:r>
      <w:r w:rsidR="00AE7086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şi nu se substituie deciziei mele de titular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>;</w:t>
      </w:r>
    </w:p>
    <w:p w14:paraId="2969D68B" w14:textId="77777777" w:rsidR="00CF03EF" w:rsidRPr="004011DA" w:rsidRDefault="00CF03EF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11DA">
        <w:rPr>
          <w:rFonts w:ascii="Times New Roman" w:hAnsi="Times New Roman" w:cs="Times New Roman"/>
          <w:color w:val="auto"/>
          <w:sz w:val="20"/>
          <w:szCs w:val="20"/>
        </w:rPr>
        <w:t>- solicitarea de completare a normei didactice pe perioadă nedeterminată îmi va modifica titulatura;</w:t>
      </w:r>
    </w:p>
    <w:p w14:paraId="5C586BA9" w14:textId="73F7B5CE" w:rsidR="00EE4575" w:rsidRPr="004011DA" w:rsidRDefault="00CF03EF" w:rsidP="00C83C77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- cadrele didactice care </w:t>
      </w:r>
      <w:r w:rsidR="00691CA3">
        <w:rPr>
          <w:rFonts w:ascii="Times New Roman" w:hAnsi="Times New Roman" w:cs="Times New Roman"/>
          <w:color w:val="auto"/>
          <w:sz w:val="20"/>
          <w:szCs w:val="20"/>
        </w:rPr>
        <w:t xml:space="preserve">au 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>completat  norma didactică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pe perioadă determinată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în 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aceeași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>unitate</w:t>
      </w:r>
      <w:r w:rsidR="004011DA" w:rsidRPr="004011DA">
        <w:rPr>
          <w:rFonts w:ascii="Times New Roman" w:hAnsi="Times New Roman" w:cs="Times New Roman"/>
          <w:color w:val="auto"/>
          <w:sz w:val="20"/>
          <w:szCs w:val="20"/>
        </w:rPr>
        <w:t>/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 aceleași</w:t>
      </w:r>
      <w:r w:rsidR="004011DA"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unități de învăță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mânt din mediul urban </w:t>
      </w:r>
      <w:r w:rsidR="002D6341">
        <w:rPr>
          <w:rFonts w:ascii="Times New Roman" w:hAnsi="Times New Roman" w:cs="Times New Roman"/>
          <w:color w:val="auto"/>
          <w:sz w:val="20"/>
          <w:szCs w:val="20"/>
        </w:rPr>
        <w:t xml:space="preserve">în anii școlari </w:t>
      </w:r>
      <w:r w:rsidR="00C47F2A">
        <w:rPr>
          <w:rFonts w:ascii="Times New Roman" w:hAnsi="Times New Roman" w:cs="Times New Roman"/>
          <w:i/>
          <w:color w:val="auto"/>
          <w:sz w:val="20"/>
          <w:szCs w:val="20"/>
        </w:rPr>
        <w:t>2022-2023, 2023</w:t>
      </w:r>
      <w:r w:rsidR="00C47F2A" w:rsidRPr="002D6BE6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C47F2A">
        <w:rPr>
          <w:rFonts w:ascii="Times New Roman" w:hAnsi="Times New Roman" w:cs="Times New Roman"/>
          <w:i/>
          <w:color w:val="auto"/>
          <w:sz w:val="20"/>
          <w:szCs w:val="20"/>
        </w:rPr>
        <w:t>4</w:t>
      </w:r>
      <w:r w:rsidR="00C47F2A" w:rsidRPr="002D6BE6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C47F2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47F2A" w:rsidRPr="00D2527E">
        <w:rPr>
          <w:rFonts w:ascii="Times New Roman" w:hAnsi="Times New Roman" w:cs="Times New Roman"/>
          <w:i/>
          <w:color w:val="auto"/>
          <w:sz w:val="20"/>
          <w:szCs w:val="20"/>
        </w:rPr>
        <w:t>2024-2025</w:t>
      </w:r>
      <w:r w:rsidR="00C47F2A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43131">
        <w:rPr>
          <w:rFonts w:ascii="Times New Roman" w:hAnsi="Times New Roman" w:cs="Times New Roman"/>
          <w:color w:val="auto"/>
          <w:sz w:val="20"/>
          <w:szCs w:val="20"/>
        </w:rPr>
        <w:t xml:space="preserve">și solicită soluționarea pentru completarea normei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pe perioadă </w:t>
      </w:r>
      <w:r w:rsidRPr="004011DA">
        <w:rPr>
          <w:rFonts w:ascii="Times New Roman" w:hAnsi="Times New Roman" w:cs="Times New Roman"/>
          <w:b/>
          <w:color w:val="auto"/>
          <w:sz w:val="20"/>
          <w:szCs w:val="20"/>
        </w:rPr>
        <w:t>nedeterminată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, se vor prezenta în </w:t>
      </w:r>
      <w:r w:rsidRPr="004011DA">
        <w:rPr>
          <w:rFonts w:ascii="Times New Roman" w:hAnsi="Times New Roman" w:cs="Times New Roman"/>
          <w:b/>
          <w:color w:val="auto"/>
          <w:sz w:val="20"/>
          <w:szCs w:val="20"/>
        </w:rPr>
        <w:t>şedinta de repartizare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organizată de I.Ş.J.</w:t>
      </w:r>
      <w:r w:rsidR="00691CA3">
        <w:rPr>
          <w:rFonts w:ascii="Times New Roman" w:hAnsi="Times New Roman" w:cs="Times New Roman"/>
          <w:color w:val="auto"/>
          <w:sz w:val="20"/>
          <w:szCs w:val="20"/>
        </w:rPr>
        <w:t xml:space="preserve"> CS 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 xml:space="preserve"> în data de</w:t>
      </w:r>
      <w:r w:rsidR="001816B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816B9" w:rsidRPr="001816B9">
        <w:rPr>
          <w:rFonts w:ascii="Times New Roman" w:hAnsi="Times New Roman" w:cs="Times New Roman"/>
          <w:b/>
          <w:color w:val="auto"/>
          <w:sz w:val="20"/>
          <w:szCs w:val="20"/>
        </w:rPr>
        <w:t>1</w:t>
      </w:r>
      <w:r w:rsidR="00743131">
        <w:rPr>
          <w:rFonts w:ascii="Times New Roman" w:hAnsi="Times New Roman" w:cs="Times New Roman"/>
          <w:b/>
          <w:color w:val="auto"/>
          <w:sz w:val="20"/>
          <w:szCs w:val="20"/>
        </w:rPr>
        <w:t>4</w:t>
      </w:r>
      <w:r w:rsidR="001816B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4011DA">
        <w:rPr>
          <w:rFonts w:ascii="Times New Roman" w:hAnsi="Times New Roman" w:cs="Times New Roman"/>
          <w:b/>
          <w:color w:val="auto"/>
          <w:sz w:val="20"/>
          <w:szCs w:val="20"/>
        </w:rPr>
        <w:t>MARTIE 202</w:t>
      </w:r>
      <w:r w:rsidR="00743131">
        <w:rPr>
          <w:rFonts w:ascii="Times New Roman" w:hAnsi="Times New Roman" w:cs="Times New Roman"/>
          <w:b/>
          <w:color w:val="auto"/>
          <w:sz w:val="20"/>
          <w:szCs w:val="20"/>
        </w:rPr>
        <w:t>5</w:t>
      </w:r>
      <w:r w:rsidRPr="004011DA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47271214" w14:textId="77777777" w:rsidR="00313A95" w:rsidRPr="002D6BE6" w:rsidRDefault="00313A95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40ED6162" w14:textId="77777777" w:rsidR="00CF03EF" w:rsidRPr="002D6BE6" w:rsidRDefault="00EE4575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2D6BE6">
        <w:rPr>
          <w:rFonts w:ascii="Times New Roman" w:hAnsi="Times New Roman" w:cs="Times New Roman"/>
          <w:color w:val="auto"/>
          <w:sz w:val="20"/>
          <w:szCs w:val="20"/>
        </w:rPr>
        <w:t>Data</w:t>
      </w:r>
      <w:r w:rsidR="00CF15D0" w:rsidRPr="002D6BE6">
        <w:rPr>
          <w:rFonts w:ascii="Times New Roman" w:hAnsi="Times New Roman" w:cs="Times New Roman"/>
          <w:color w:val="auto"/>
          <w:sz w:val="20"/>
          <w:szCs w:val="20"/>
        </w:rPr>
        <w:t>:</w:t>
      </w:r>
      <w:r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CF15D0" w:rsidRPr="002D6BE6">
        <w:rPr>
          <w:rFonts w:ascii="Times New Roman" w:hAnsi="Times New Roman" w:cs="Times New Roman"/>
          <w:color w:val="auto"/>
          <w:sz w:val="20"/>
          <w:szCs w:val="20"/>
        </w:rPr>
        <w:t>_______________</w:t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BC60E3" w:rsidRPr="002D6BE6">
        <w:rPr>
          <w:rFonts w:ascii="Times New Roman" w:hAnsi="Times New Roman" w:cs="Times New Roman"/>
          <w:color w:val="auto"/>
          <w:sz w:val="20"/>
          <w:szCs w:val="20"/>
        </w:rPr>
        <w:tab/>
      </w:r>
      <w:r w:rsidR="001D3754" w:rsidRPr="002D6BE6">
        <w:rPr>
          <w:rFonts w:ascii="Times New Roman" w:hAnsi="Times New Roman" w:cs="Times New Roman"/>
          <w:color w:val="auto"/>
          <w:sz w:val="20"/>
          <w:szCs w:val="20"/>
        </w:rPr>
        <w:t>Semnătura,</w:t>
      </w:r>
      <w:r w:rsidR="00CF15D0" w:rsidRPr="002D6BE6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D3754" w:rsidRPr="002D6BE6">
        <w:rPr>
          <w:rFonts w:ascii="Times New Roman" w:hAnsi="Times New Roman" w:cs="Times New Roman"/>
          <w:color w:val="auto"/>
          <w:sz w:val="20"/>
          <w:szCs w:val="20"/>
        </w:rPr>
        <w:t>______________________</w:t>
      </w:r>
    </w:p>
    <w:sectPr w:rsidR="00CF03EF" w:rsidRPr="002D6BE6" w:rsidSect="00C83C77">
      <w:type w:val="continuous"/>
      <w:pgSz w:w="11907" w:h="16841" w:code="9"/>
      <w:pgMar w:top="493" w:right="567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726680985">
    <w:abstractNumId w:val="0"/>
  </w:num>
  <w:num w:numId="2" w16cid:durableId="620956751">
    <w:abstractNumId w:val="2"/>
  </w:num>
  <w:num w:numId="3" w16cid:durableId="156717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6E"/>
    <w:rsid w:val="0001306E"/>
    <w:rsid w:val="00015834"/>
    <w:rsid w:val="00024E9E"/>
    <w:rsid w:val="0008741E"/>
    <w:rsid w:val="000B5A3A"/>
    <w:rsid w:val="000D1184"/>
    <w:rsid w:val="000F3BD3"/>
    <w:rsid w:val="000F3F9F"/>
    <w:rsid w:val="00113EF9"/>
    <w:rsid w:val="001407F9"/>
    <w:rsid w:val="001816B9"/>
    <w:rsid w:val="001D3754"/>
    <w:rsid w:val="001D6F6C"/>
    <w:rsid w:val="001F3631"/>
    <w:rsid w:val="001F4D84"/>
    <w:rsid w:val="00200E7E"/>
    <w:rsid w:val="00285135"/>
    <w:rsid w:val="002A50D0"/>
    <w:rsid w:val="002D6341"/>
    <w:rsid w:val="002D6BE6"/>
    <w:rsid w:val="00313A95"/>
    <w:rsid w:val="0031484D"/>
    <w:rsid w:val="003B4819"/>
    <w:rsid w:val="003B6D0A"/>
    <w:rsid w:val="003C45C8"/>
    <w:rsid w:val="003E5B66"/>
    <w:rsid w:val="004011DA"/>
    <w:rsid w:val="0041374C"/>
    <w:rsid w:val="004458C6"/>
    <w:rsid w:val="00485C7A"/>
    <w:rsid w:val="004A1A7F"/>
    <w:rsid w:val="004A508D"/>
    <w:rsid w:val="004A70B0"/>
    <w:rsid w:val="004E17EB"/>
    <w:rsid w:val="005041F7"/>
    <w:rsid w:val="0055331C"/>
    <w:rsid w:val="005644D8"/>
    <w:rsid w:val="005737AC"/>
    <w:rsid w:val="005F77AD"/>
    <w:rsid w:val="00603838"/>
    <w:rsid w:val="006052C6"/>
    <w:rsid w:val="00653033"/>
    <w:rsid w:val="00653641"/>
    <w:rsid w:val="006753AD"/>
    <w:rsid w:val="00680651"/>
    <w:rsid w:val="00691CA3"/>
    <w:rsid w:val="006A0E75"/>
    <w:rsid w:val="006F7EBF"/>
    <w:rsid w:val="00712C58"/>
    <w:rsid w:val="00720AC4"/>
    <w:rsid w:val="00743131"/>
    <w:rsid w:val="00744611"/>
    <w:rsid w:val="007A583F"/>
    <w:rsid w:val="007A6755"/>
    <w:rsid w:val="007F329B"/>
    <w:rsid w:val="00835D5E"/>
    <w:rsid w:val="00885EB3"/>
    <w:rsid w:val="008A5C28"/>
    <w:rsid w:val="008B6EEA"/>
    <w:rsid w:val="008D3DAF"/>
    <w:rsid w:val="008F4D2E"/>
    <w:rsid w:val="009502EC"/>
    <w:rsid w:val="00972D41"/>
    <w:rsid w:val="00976A68"/>
    <w:rsid w:val="009A0FA4"/>
    <w:rsid w:val="009D7701"/>
    <w:rsid w:val="009F41BB"/>
    <w:rsid w:val="00A15B1C"/>
    <w:rsid w:val="00A6026D"/>
    <w:rsid w:val="00AA2C92"/>
    <w:rsid w:val="00AC5863"/>
    <w:rsid w:val="00AD4A55"/>
    <w:rsid w:val="00AE7086"/>
    <w:rsid w:val="00B04DA6"/>
    <w:rsid w:val="00B076B2"/>
    <w:rsid w:val="00B16746"/>
    <w:rsid w:val="00B236C9"/>
    <w:rsid w:val="00B26A11"/>
    <w:rsid w:val="00B60FE8"/>
    <w:rsid w:val="00BB63BB"/>
    <w:rsid w:val="00BC37E6"/>
    <w:rsid w:val="00BC60E3"/>
    <w:rsid w:val="00BC7304"/>
    <w:rsid w:val="00BE5DDC"/>
    <w:rsid w:val="00C14E7A"/>
    <w:rsid w:val="00C1679D"/>
    <w:rsid w:val="00C24FEC"/>
    <w:rsid w:val="00C42E24"/>
    <w:rsid w:val="00C47F2A"/>
    <w:rsid w:val="00C60335"/>
    <w:rsid w:val="00C83C77"/>
    <w:rsid w:val="00CE3346"/>
    <w:rsid w:val="00CF03EF"/>
    <w:rsid w:val="00CF15D0"/>
    <w:rsid w:val="00D10DA7"/>
    <w:rsid w:val="00D2527E"/>
    <w:rsid w:val="00D52620"/>
    <w:rsid w:val="00D63EE4"/>
    <w:rsid w:val="00D65A06"/>
    <w:rsid w:val="00D8086C"/>
    <w:rsid w:val="00D87C25"/>
    <w:rsid w:val="00E05DBF"/>
    <w:rsid w:val="00E37F22"/>
    <w:rsid w:val="00E717CA"/>
    <w:rsid w:val="00E72797"/>
    <w:rsid w:val="00EC705C"/>
    <w:rsid w:val="00EE4575"/>
    <w:rsid w:val="00F03A1E"/>
    <w:rsid w:val="00F41779"/>
    <w:rsid w:val="00F46BDD"/>
    <w:rsid w:val="00F82CE1"/>
    <w:rsid w:val="00F876B0"/>
    <w:rsid w:val="00F936F9"/>
    <w:rsid w:val="00FA26F1"/>
    <w:rsid w:val="00FA74C6"/>
    <w:rsid w:val="00FC3943"/>
    <w:rsid w:val="00FD258E"/>
    <w:rsid w:val="00FE2217"/>
    <w:rsid w:val="00F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30E9D"/>
  <w15:docId w15:val="{274CB5EA-74EF-48B4-908B-66A4525D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0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5303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593</Words>
  <Characters>3385</Characters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COMPLETARE COM1</vt:lpstr>
      <vt:lpstr>CERERE COMPLETARE COM1</vt:lpstr>
    </vt:vector>
  </TitlesOfParts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2021-01-20T04:00:00Z</dcterms:created>
  <dcterms:modified xsi:type="dcterms:W3CDTF">2025-01-06T12:26:00Z</dcterms:modified>
</cp:coreProperties>
</file>