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A431D" w14:textId="45B2502C" w:rsidR="002B59E3" w:rsidRPr="001B28D0" w:rsidRDefault="000163C2" w:rsidP="000163C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28D0">
        <w:rPr>
          <w:rFonts w:ascii="Times New Roman" w:hAnsi="Times New Roman" w:cs="Times New Roman"/>
          <w:b/>
          <w:sz w:val="26"/>
          <w:szCs w:val="26"/>
          <w:lang w:val="en-US"/>
        </w:rPr>
        <w:t>DECL</w:t>
      </w:r>
      <w:r w:rsidR="00114BF8" w:rsidRPr="001B28D0">
        <w:rPr>
          <w:rFonts w:ascii="Times New Roman" w:hAnsi="Times New Roman" w:cs="Times New Roman"/>
          <w:b/>
          <w:sz w:val="26"/>
          <w:szCs w:val="26"/>
          <w:lang w:val="en-US"/>
        </w:rPr>
        <w:t>A</w:t>
      </w:r>
      <w:r w:rsidRPr="001B28D0">
        <w:rPr>
          <w:rFonts w:ascii="Times New Roman" w:hAnsi="Times New Roman" w:cs="Times New Roman"/>
          <w:b/>
          <w:sz w:val="26"/>
          <w:szCs w:val="26"/>
          <w:lang w:val="en-US"/>
        </w:rPr>
        <w:t>RA</w:t>
      </w:r>
      <w:r w:rsidRPr="001B28D0">
        <w:rPr>
          <w:rFonts w:ascii="Times New Roman" w:hAnsi="Times New Roman" w:cs="Times New Roman"/>
          <w:b/>
          <w:sz w:val="26"/>
          <w:szCs w:val="26"/>
        </w:rPr>
        <w:t>Ț</w:t>
      </w:r>
      <w:r w:rsidR="002854FC" w:rsidRPr="001B28D0">
        <w:rPr>
          <w:rFonts w:ascii="Times New Roman" w:hAnsi="Times New Roman" w:cs="Times New Roman"/>
          <w:b/>
          <w:sz w:val="26"/>
          <w:szCs w:val="26"/>
        </w:rPr>
        <w:t xml:space="preserve">IE </w:t>
      </w:r>
    </w:p>
    <w:p w14:paraId="2DED7153" w14:textId="77777777" w:rsidR="006D0FB8" w:rsidRPr="001B28D0" w:rsidRDefault="006D0FB8" w:rsidP="000163C2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2C788AB6" w14:textId="3E6629E1" w:rsidR="007A2F77" w:rsidRPr="001B28D0" w:rsidRDefault="000163C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Subsemnatul/a ................................................</w:t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.........................</w:t>
      </w:r>
      <w:r w:rsidR="00EF481B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, nă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scut/ă la data de ............................., în localitatea ................................., județul, .................................., 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CNP .......................................................,</w:t>
      </w:r>
      <w:r w:rsidR="00A64823" w:rsidRPr="001B28D0">
        <w:rPr>
          <w:rFonts w:ascii="Times New Roman" w:hAnsi="Times New Roman" w:cs="Times New Roman"/>
          <w:sz w:val="26"/>
          <w:szCs w:val="26"/>
        </w:rPr>
        <w:br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domiciliat/ă în ................................................,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str. .........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...................... nr. .....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, bloc ........, scara ........, etaj ....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.., ap</w:t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......., județul 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………</w:t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........................., posesor  al  </w:t>
      </w:r>
      <w:r w:rsidR="003C48CF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CI/BI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, seria  ............ nr.  .................... eliberat</w:t>
      </w:r>
      <w:r w:rsidR="003C48CF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/ă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de  .............................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.....................</w:t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la  data  de ....................,</w:t>
      </w:r>
      <w:r w:rsidR="007E4281" w:rsidRPr="001B28D0">
        <w:rPr>
          <w:b/>
          <w:bCs/>
          <w:color w:val="000000"/>
          <w:sz w:val="26"/>
          <w:szCs w:val="26"/>
          <w:lang w:eastAsia="ro-RO"/>
        </w:rPr>
        <w:t xml:space="preserve"> 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cadru didactic</w:t>
      </w:r>
      <w:r w:rsidR="006D0FB8" w:rsidRPr="001B28D0">
        <w:rPr>
          <w:b/>
          <w:bCs/>
          <w:color w:val="000000"/>
          <w:sz w:val="26"/>
          <w:szCs w:val="26"/>
          <w:lang w:eastAsia="ro-RO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titular / debutant cf. art. 2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alin. (4)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(6)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din Metodologie / angajat cu CIM pe durata viabilității postului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/ suplinitor calificat încadrat în anul școlar 202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3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/202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pe postul didactic</w:t>
      </w:r>
      <w:r w:rsidR="005831C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/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catedra ____________________________________________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, de la unitatea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/unitățile de învățământ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de învăţământ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______________________________________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</w:t>
      </w:r>
    </w:p>
    <w:p w14:paraId="09214310" w14:textId="737A37ED" w:rsidR="00A64823" w:rsidRPr="001B28D0" w:rsidRDefault="007A2F77" w:rsidP="007A2F7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________________________________________________________________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0163C2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158304B7" w14:textId="1170306F" w:rsidR="007C4866" w:rsidRDefault="003B07D2" w:rsidP="00A6482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</w:pP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D</w:t>
      </w:r>
      <w:r w:rsidR="00114BF8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eclar </w:t>
      </w:r>
      <w:r w:rsidR="00114BF8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că</w:t>
      </w:r>
      <w:r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,</w:t>
      </w:r>
      <w:r w:rsidR="005B03B3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="005831C7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sunt de acord să modific disciplina de concurs</w:t>
      </w:r>
      <w:r w:rsidR="007C4866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/ testare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bookmarkStart w:id="0" w:name="_Hlk173155088"/>
      <w:r w:rsidR="007C4866" w:rsidRPr="007C4866">
        <w:rPr>
          <w:rFonts w:ascii="Times New Roman" w:eastAsia="Calibri" w:hAnsi="Times New Roman" w:cs="Times New Roman"/>
          <w:sz w:val="16"/>
          <w:szCs w:val="16"/>
          <w:shd w:val="clear" w:color="auto" w:fill="FFFFFF"/>
        </w:rPr>
        <w:t>(</w:t>
      </w:r>
      <w:r w:rsidR="007C4866">
        <w:rPr>
          <w:rFonts w:ascii="Times New Roman" w:eastAsia="Calibri" w:hAnsi="Times New Roman" w:cs="Times New Roman"/>
          <w:sz w:val="16"/>
          <w:szCs w:val="16"/>
          <w:shd w:val="clear" w:color="auto" w:fill="FFFFFF"/>
        </w:rPr>
        <w:t>se încercuiește varianta</w:t>
      </w:r>
      <w:r w:rsidR="007C4866" w:rsidRPr="007C4866">
        <w:rPr>
          <w:rFonts w:ascii="Times New Roman" w:eastAsia="Calibri" w:hAnsi="Times New Roman" w:cs="Times New Roman"/>
          <w:sz w:val="16"/>
          <w:szCs w:val="16"/>
          <w:shd w:val="clear" w:color="auto" w:fill="FFFFFF"/>
        </w:rPr>
        <w:t>)</w:t>
      </w:r>
      <w:bookmarkEnd w:id="0"/>
      <w:r w:rsidR="007C4866" w:rsidRPr="007C4866">
        <w:rPr>
          <w:rFonts w:ascii="Times New Roman" w:eastAsia="Calibri" w:hAnsi="Times New Roman" w:cs="Times New Roman"/>
          <w:sz w:val="16"/>
          <w:szCs w:val="16"/>
          <w:shd w:val="clear" w:color="auto" w:fill="FFFFFF"/>
        </w:rPr>
        <w:t xml:space="preserve"> 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solicitată </w:t>
      </w:r>
      <w:r w:rsidR="00A229CA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inițial 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la înscriere</w:t>
      </w:r>
      <w:r w:rsidR="00083A1B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, respectiv</w:t>
      </w:r>
      <w:r w:rsidRPr="001B28D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________________________________________________</w:t>
      </w:r>
      <w:r w:rsidR="007C486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_____________________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</w:p>
    <w:p w14:paraId="636F98AC" w14:textId="7E9CD3E3" w:rsidR="003B07D2" w:rsidRPr="001B28D0" w:rsidRDefault="003B07D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cu disciplina de concurs</w:t>
      </w:r>
      <w:r w:rsidR="007C4866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/ testare </w:t>
      </w:r>
      <w:r w:rsidR="007C4866" w:rsidRPr="007C4866">
        <w:rPr>
          <w:rFonts w:ascii="Times New Roman" w:eastAsia="Calibri" w:hAnsi="Times New Roman" w:cs="Times New Roman"/>
          <w:sz w:val="16"/>
          <w:szCs w:val="16"/>
          <w:shd w:val="clear" w:color="auto" w:fill="FFFFFF"/>
        </w:rPr>
        <w:t>(</w:t>
      </w:r>
      <w:r w:rsidR="007C4866">
        <w:rPr>
          <w:rFonts w:ascii="Times New Roman" w:eastAsia="Calibri" w:hAnsi="Times New Roman" w:cs="Times New Roman"/>
          <w:sz w:val="16"/>
          <w:szCs w:val="16"/>
          <w:shd w:val="clear" w:color="auto" w:fill="FFFFFF"/>
        </w:rPr>
        <w:t>se încercuiește varianta</w:t>
      </w:r>
      <w:r w:rsidR="007C4866" w:rsidRPr="007C4866">
        <w:rPr>
          <w:rFonts w:ascii="Times New Roman" w:eastAsia="Calibri" w:hAnsi="Times New Roman" w:cs="Times New Roman"/>
          <w:sz w:val="16"/>
          <w:szCs w:val="16"/>
          <w:shd w:val="clear" w:color="auto" w:fill="FFFFFF"/>
        </w:rPr>
        <w:t>)</w:t>
      </w:r>
      <w:r w:rsidR="00083A1B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, respectiv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__________________________________________________</w:t>
      </w:r>
      <w:r w:rsidR="007C486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___________________</w:t>
      </w:r>
      <w:r w:rsidRPr="001B28D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, 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în vederea susținerii probei scrise la data de </w:t>
      </w:r>
      <w:r w:rsidR="007C4866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30 august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2024</w:t>
      </w:r>
      <w:r w:rsidR="007C4866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.</w:t>
      </w:r>
    </w:p>
    <w:p w14:paraId="036FD7E9" w14:textId="56C02461" w:rsidR="005831C7" w:rsidRPr="001B28D0" w:rsidRDefault="003B07D2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b/>
          <w:bCs/>
          <w:noProof/>
          <w:sz w:val="26"/>
          <w:szCs w:val="26"/>
        </w:rPr>
      </w:pPr>
      <w:r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Menționez că, am luat la cunoștință că modificarea 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în platforma informatică pentru înscriere </w:t>
      </w:r>
      <w:r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se va face pe cale administrativă, de către </w:t>
      </w:r>
      <w:r w:rsidR="00083A1B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membrii comisiei de concurs.</w:t>
      </w:r>
      <w:r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 </w:t>
      </w:r>
      <w:r w:rsidR="007E4281" w:rsidRPr="001B28D0">
        <w:rPr>
          <w:rFonts w:ascii="Tahoma" w:eastAsia="Times New Roman" w:hAnsi="Tahoma" w:cs="Tahoma"/>
          <w:b/>
          <w:bCs/>
          <w:noProof/>
          <w:sz w:val="26"/>
          <w:szCs w:val="26"/>
        </w:rPr>
        <w:t xml:space="preserve">  </w:t>
      </w:r>
    </w:p>
    <w:p w14:paraId="3614283E" w14:textId="5443AE62" w:rsidR="002854FC" w:rsidRPr="001B28D0" w:rsidRDefault="002854FC" w:rsidP="001B28D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B28D0">
        <w:rPr>
          <w:rFonts w:ascii="Times New Roman" w:eastAsia="Calibri" w:hAnsi="Times New Roman" w:cs="Times New Roman"/>
          <w:noProof/>
          <w:sz w:val="26"/>
          <w:szCs w:val="26"/>
        </w:rPr>
        <w:t>D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au prezenta declarație fiindu-mi necesară</w:t>
      </w:r>
      <w:r w:rsidR="000163C2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la Inspectoratul Școlar Județean Caraș-Severin pentru</w:t>
      </w:r>
      <w:r w:rsidR="001B28D0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î</w:t>
      </w:r>
      <w:r w:rsidRPr="001B28D0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nscrierea </w:t>
      </w:r>
      <w:r w:rsidR="00114BF8" w:rsidRPr="001B28D0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în vederea participării</w:t>
      </w:r>
      <w:r w:rsidR="00114BF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la concursul</w:t>
      </w:r>
      <w:r w:rsidR="007C4866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județean / testarea județeană de ocupare a posturilor didactice vacante/reyervate în învățământul preuniversitar, se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siunea </w:t>
      </w:r>
      <w:r w:rsidR="007C4866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august-septembrie,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2024.</w:t>
      </w:r>
    </w:p>
    <w:p w14:paraId="754E7820" w14:textId="77777777" w:rsidR="001B28D0" w:rsidRPr="001B28D0" w:rsidRDefault="001B28D0" w:rsidP="001B28D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14:paraId="23280E26" w14:textId="77777777" w:rsidR="001B28D0" w:rsidRPr="001B28D0" w:rsidRDefault="001B28D0" w:rsidP="001B28D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14:paraId="3E589762" w14:textId="4677F809" w:rsidR="002854FC" w:rsidRPr="001B28D0" w:rsidRDefault="007A2F77" w:rsidP="007A2F77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Reșița, ........................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Semnătura,</w:t>
      </w:r>
    </w:p>
    <w:sectPr w:rsidR="002854FC" w:rsidRPr="001B28D0" w:rsidSect="00856FF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2171E" w14:textId="77777777" w:rsidR="00C0247F" w:rsidRDefault="00C0247F" w:rsidP="007B0F0A">
      <w:pPr>
        <w:spacing w:after="0" w:line="240" w:lineRule="auto"/>
      </w:pPr>
      <w:r>
        <w:separator/>
      </w:r>
    </w:p>
  </w:endnote>
  <w:endnote w:type="continuationSeparator" w:id="0">
    <w:p w14:paraId="110F463C" w14:textId="77777777" w:rsidR="00C0247F" w:rsidRDefault="00C0247F" w:rsidP="007B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29155" w14:textId="77777777" w:rsidR="00C0247F" w:rsidRDefault="00C0247F" w:rsidP="007B0F0A">
      <w:pPr>
        <w:spacing w:after="0" w:line="240" w:lineRule="auto"/>
      </w:pPr>
      <w:r>
        <w:separator/>
      </w:r>
    </w:p>
  </w:footnote>
  <w:footnote w:type="continuationSeparator" w:id="0">
    <w:p w14:paraId="20E735D4" w14:textId="77777777" w:rsidR="00C0247F" w:rsidRDefault="00C0247F" w:rsidP="007B0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133CC"/>
    <w:multiLevelType w:val="hybridMultilevel"/>
    <w:tmpl w:val="61184B88"/>
    <w:lvl w:ilvl="0" w:tplc="B7025E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color w:val="000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1510282">
    <w:abstractNumId w:val="1"/>
  </w:num>
  <w:num w:numId="2" w16cid:durableId="892738873">
    <w:abstractNumId w:val="2"/>
  </w:num>
  <w:num w:numId="3" w16cid:durableId="9912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72B0D"/>
    <w:rsid w:val="00083A1B"/>
    <w:rsid w:val="00114BF8"/>
    <w:rsid w:val="001B28D0"/>
    <w:rsid w:val="00246113"/>
    <w:rsid w:val="00255870"/>
    <w:rsid w:val="002854FC"/>
    <w:rsid w:val="002B59E3"/>
    <w:rsid w:val="003B07D2"/>
    <w:rsid w:val="003C48CF"/>
    <w:rsid w:val="003D4FB4"/>
    <w:rsid w:val="005831C7"/>
    <w:rsid w:val="00586BC3"/>
    <w:rsid w:val="005B03B3"/>
    <w:rsid w:val="006D0FB8"/>
    <w:rsid w:val="007A2F77"/>
    <w:rsid w:val="007B0F0A"/>
    <w:rsid w:val="007C4866"/>
    <w:rsid w:val="007E4281"/>
    <w:rsid w:val="00856FF3"/>
    <w:rsid w:val="008F07C8"/>
    <w:rsid w:val="00990F6D"/>
    <w:rsid w:val="00A229CA"/>
    <w:rsid w:val="00A64823"/>
    <w:rsid w:val="00AE7EB3"/>
    <w:rsid w:val="00B67308"/>
    <w:rsid w:val="00C0247F"/>
    <w:rsid w:val="00C9386C"/>
    <w:rsid w:val="00C94A09"/>
    <w:rsid w:val="00CA52A5"/>
    <w:rsid w:val="00D45620"/>
    <w:rsid w:val="00D83F2C"/>
    <w:rsid w:val="00E71D0A"/>
    <w:rsid w:val="00EF481B"/>
    <w:rsid w:val="00F51D02"/>
    <w:rsid w:val="00FC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7DFD"/>
  <w15:docId w15:val="{025F6652-7014-4846-A974-52CF4824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F0A"/>
  </w:style>
  <w:style w:type="paragraph" w:styleId="Footer">
    <w:name w:val="footer"/>
    <w:basedOn w:val="Normal"/>
    <w:link w:val="Foot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20</cp:revision>
  <dcterms:created xsi:type="dcterms:W3CDTF">2017-05-07T14:01:00Z</dcterms:created>
  <dcterms:modified xsi:type="dcterms:W3CDTF">2024-07-29T11:18:00Z</dcterms:modified>
</cp:coreProperties>
</file>