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1BA" w:rsidRDefault="00B11F82" w:rsidP="00B11F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Concursul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ocupare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posturilordidactice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catedrelorvacante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rezervateînunităţile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învăţământpreuniversitar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sesiunea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 12 </w:t>
      </w:r>
      <w:proofErr w:type="spellStart"/>
      <w:r w:rsidRPr="00B11F82">
        <w:rPr>
          <w:rFonts w:ascii="Times New Roman" w:eastAsia="Calibri" w:hAnsi="Times New Roman" w:cs="Times New Roman"/>
          <w:b/>
          <w:sz w:val="24"/>
          <w:szCs w:val="24"/>
        </w:rPr>
        <w:t>iulie</w:t>
      </w:r>
      <w:proofErr w:type="spellEnd"/>
      <w:r w:rsidRPr="00B11F82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:rsidR="007F2482" w:rsidRDefault="007F2482" w:rsidP="00B11F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B1" w:rsidRDefault="00B11F82" w:rsidP="00B11F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LISTA CANDIDA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ȚILOR ÎNSCRIȘI </w:t>
      </w:r>
      <w:r w:rsidR="00795CB1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PENTRU </w:t>
      </w:r>
    </w:p>
    <w:p w:rsidR="00B11F82" w:rsidRDefault="00795CB1" w:rsidP="00B11F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REPARTIZARE ÎN BAZA RE</w:t>
      </w:r>
      <w:r w:rsidR="00EF1E95">
        <w:rPr>
          <w:rFonts w:ascii="Times New Roman" w:eastAsia="Calibri" w:hAnsi="Times New Roman" w:cs="Times New Roman"/>
          <w:b/>
          <w:sz w:val="24"/>
          <w:szCs w:val="24"/>
          <w:lang w:val="ro-RO"/>
        </w:rPr>
        <w:t>ZULTATELOR OBȚINUTE LA CTIT 2017-2022</w:t>
      </w:r>
    </w:p>
    <w:p w:rsidR="00B11F82" w:rsidRDefault="00B11F82" w:rsidP="00B11F8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5841"/>
        <w:gridCol w:w="2410"/>
      </w:tblGrid>
      <w:tr w:rsidR="00B11F82" w:rsidTr="000A0187">
        <w:tc>
          <w:tcPr>
            <w:tcW w:w="846" w:type="dxa"/>
          </w:tcPr>
          <w:p w:rsidR="00B11F82" w:rsidRPr="00EE52C0" w:rsidRDefault="007F2482" w:rsidP="00B1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  <w:p w:rsidR="00C9411E" w:rsidRPr="00EE52C0" w:rsidRDefault="00C9411E" w:rsidP="00B1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11F82" w:rsidRPr="00EE52C0" w:rsidRDefault="00B11F82" w:rsidP="00B11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Numele, inițiala tatălui și prenumele candidatului </w:t>
            </w:r>
          </w:p>
        </w:tc>
        <w:tc>
          <w:tcPr>
            <w:tcW w:w="5841" w:type="dxa"/>
          </w:tcPr>
          <w:p w:rsidR="00B11F82" w:rsidRPr="00EE52C0" w:rsidRDefault="00B11F82" w:rsidP="00E20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Disciplina de concurs</w:t>
            </w:r>
            <w:r w:rsidR="00795C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/ Sesiunea</w:t>
            </w:r>
          </w:p>
        </w:tc>
        <w:tc>
          <w:tcPr>
            <w:tcW w:w="2410" w:type="dxa"/>
          </w:tcPr>
          <w:p w:rsidR="00B11F82" w:rsidRPr="00EE52C0" w:rsidRDefault="00B11F82" w:rsidP="00E20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de înregistrare</w:t>
            </w:r>
          </w:p>
          <w:p w:rsidR="00B11F82" w:rsidRPr="00EE52C0" w:rsidRDefault="00B11F82" w:rsidP="00E20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52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 cererii</w:t>
            </w:r>
          </w:p>
        </w:tc>
      </w:tr>
      <w:tr w:rsidR="00B11F82" w:rsidTr="000A0187">
        <w:tc>
          <w:tcPr>
            <w:tcW w:w="846" w:type="dxa"/>
          </w:tcPr>
          <w:p w:rsidR="00B11F82" w:rsidRPr="00B11F82" w:rsidRDefault="00B11F82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11F82" w:rsidRDefault="00EF1E95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CÎLNICEAN I. MARIUS </w:t>
            </w:r>
          </w:p>
        </w:tc>
        <w:tc>
          <w:tcPr>
            <w:tcW w:w="5841" w:type="dxa"/>
          </w:tcPr>
          <w:p w:rsidR="00B11F82" w:rsidRDefault="00EF1E95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</w:t>
            </w:r>
            <w:r w:rsidR="00E305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B11F82" w:rsidRPr="00317207" w:rsidRDefault="00777A2E" w:rsidP="00E205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4395/70</w:t>
            </w:r>
            <w:r w:rsidR="00B11F82" w:rsidRPr="00317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/08.05.2023</w:t>
            </w:r>
          </w:p>
        </w:tc>
      </w:tr>
      <w:tr w:rsidR="00B11F82" w:rsidTr="000A0187">
        <w:tc>
          <w:tcPr>
            <w:tcW w:w="846" w:type="dxa"/>
          </w:tcPr>
          <w:p w:rsidR="00B11F82" w:rsidRPr="00B11F82" w:rsidRDefault="00B11F82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11F82" w:rsidRDefault="00C04AE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CIUCĂ N. LILIANA</w:t>
            </w:r>
          </w:p>
        </w:tc>
        <w:tc>
          <w:tcPr>
            <w:tcW w:w="5841" w:type="dxa"/>
          </w:tcPr>
          <w:p w:rsidR="00B11F82" w:rsidRDefault="00C04AE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Istorie/2021</w:t>
            </w:r>
          </w:p>
        </w:tc>
        <w:tc>
          <w:tcPr>
            <w:tcW w:w="2410" w:type="dxa"/>
          </w:tcPr>
          <w:p w:rsidR="00B11F82" w:rsidRDefault="00C04AE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4395/72/08.05.2023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7F1BA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BADEA-MITROI V. DENISA -ELEONORA</w:t>
            </w:r>
          </w:p>
        </w:tc>
        <w:tc>
          <w:tcPr>
            <w:tcW w:w="5841" w:type="dxa"/>
          </w:tcPr>
          <w:p w:rsidR="007F1BA4" w:rsidRDefault="007F1BA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</w:t>
            </w:r>
            <w:r w:rsidR="002E4B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7F1BA4" w:rsidRDefault="007F1BA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4395/76/08.05.2023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DE3F2E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SCHINTZEL  E. CRISTINA </w:t>
            </w:r>
          </w:p>
        </w:tc>
        <w:tc>
          <w:tcPr>
            <w:tcW w:w="5841" w:type="dxa"/>
          </w:tcPr>
          <w:p w:rsidR="007F1BA4" w:rsidRDefault="00DE3F2E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Educatoare/2022</w:t>
            </w:r>
          </w:p>
        </w:tc>
        <w:tc>
          <w:tcPr>
            <w:tcW w:w="2410" w:type="dxa"/>
          </w:tcPr>
          <w:p w:rsidR="007F1BA4" w:rsidRDefault="007F1BA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</w:t>
            </w:r>
            <w:r w:rsidR="00DE3F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C77773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PÎNZARIU A. PAULA AURORA</w:t>
            </w:r>
          </w:p>
        </w:tc>
        <w:tc>
          <w:tcPr>
            <w:tcW w:w="5841" w:type="dxa"/>
          </w:tcPr>
          <w:p w:rsidR="007F1BA4" w:rsidRDefault="00C777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Educatoare/20</w:t>
            </w:r>
            <w:r w:rsidR="003723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410" w:type="dxa"/>
          </w:tcPr>
          <w:p w:rsidR="007F1BA4" w:rsidRDefault="00C777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4395/88/08.05.2023</w:t>
            </w:r>
          </w:p>
        </w:tc>
      </w:tr>
      <w:tr w:rsidR="00B759A0" w:rsidTr="000A0187">
        <w:tc>
          <w:tcPr>
            <w:tcW w:w="846" w:type="dxa"/>
          </w:tcPr>
          <w:p w:rsidR="00B759A0" w:rsidRPr="00B11F82" w:rsidRDefault="00B759A0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759A0" w:rsidRDefault="00B759A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o-RO"/>
              </w:rPr>
              <w:t>DANILESCU M. PETRIȘOARA</w:t>
            </w:r>
          </w:p>
        </w:tc>
        <w:tc>
          <w:tcPr>
            <w:tcW w:w="5841" w:type="dxa"/>
          </w:tcPr>
          <w:p w:rsidR="00B759A0" w:rsidRDefault="00B759A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Învățători/2020</w:t>
            </w:r>
          </w:p>
        </w:tc>
        <w:tc>
          <w:tcPr>
            <w:tcW w:w="2410" w:type="dxa"/>
          </w:tcPr>
          <w:p w:rsidR="00B759A0" w:rsidRPr="00543F14" w:rsidRDefault="00B759A0" w:rsidP="00D161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3F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4395/123/09.05.2023</w:t>
            </w:r>
          </w:p>
        </w:tc>
      </w:tr>
      <w:tr w:rsidR="00B759A0" w:rsidTr="000A0187">
        <w:tc>
          <w:tcPr>
            <w:tcW w:w="846" w:type="dxa"/>
          </w:tcPr>
          <w:p w:rsidR="00B759A0" w:rsidRPr="00B11F82" w:rsidRDefault="00B759A0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759A0" w:rsidRDefault="00B759A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TRANDAFIR F. DIANA NICOLETA</w:t>
            </w:r>
          </w:p>
        </w:tc>
        <w:tc>
          <w:tcPr>
            <w:tcW w:w="5841" w:type="dxa"/>
          </w:tcPr>
          <w:p w:rsidR="00B759A0" w:rsidRDefault="00B759A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B759A0" w:rsidRDefault="00B759A0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4395/124/09.05.2023</w:t>
            </w:r>
          </w:p>
        </w:tc>
      </w:tr>
      <w:tr w:rsidR="00B759A0" w:rsidTr="000A0187">
        <w:tc>
          <w:tcPr>
            <w:tcW w:w="846" w:type="dxa"/>
          </w:tcPr>
          <w:p w:rsidR="00B759A0" w:rsidRPr="00B11F82" w:rsidRDefault="00B759A0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759A0" w:rsidRDefault="0031720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CREȚA </w:t>
            </w:r>
            <w:r w:rsidR="00543F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A. </w:t>
            </w:r>
            <w:r w:rsidR="00543F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</w:t>
            </w:r>
          </w:p>
        </w:tc>
        <w:tc>
          <w:tcPr>
            <w:tcW w:w="5841" w:type="dxa"/>
          </w:tcPr>
          <w:p w:rsidR="00B759A0" w:rsidRDefault="0031720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română/2020</w:t>
            </w:r>
          </w:p>
        </w:tc>
        <w:tc>
          <w:tcPr>
            <w:tcW w:w="2410" w:type="dxa"/>
          </w:tcPr>
          <w:p w:rsidR="00B759A0" w:rsidRDefault="00B759A0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</w:t>
            </w:r>
            <w:r w:rsidR="003172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</w:t>
            </w:r>
            <w:r w:rsidR="00587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/09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5875CF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IONOȘEVICI J. GIOCA</w:t>
            </w:r>
          </w:p>
        </w:tc>
        <w:tc>
          <w:tcPr>
            <w:tcW w:w="5841" w:type="dxa"/>
          </w:tcPr>
          <w:p w:rsidR="007F1BA4" w:rsidRDefault="005875CF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sârbă maternă/2019</w:t>
            </w:r>
          </w:p>
        </w:tc>
        <w:tc>
          <w:tcPr>
            <w:tcW w:w="2410" w:type="dxa"/>
          </w:tcPr>
          <w:p w:rsidR="007F1BA4" w:rsidRDefault="005875CF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4395/129/09.05.2023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2E4B35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BENDESCU J. MILIȚA RADOVANCA</w:t>
            </w:r>
          </w:p>
        </w:tc>
        <w:tc>
          <w:tcPr>
            <w:tcW w:w="5841" w:type="dxa"/>
          </w:tcPr>
          <w:p w:rsidR="007F1BA4" w:rsidRDefault="002E4B35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/2021</w:t>
            </w:r>
          </w:p>
        </w:tc>
        <w:tc>
          <w:tcPr>
            <w:tcW w:w="2410" w:type="dxa"/>
          </w:tcPr>
          <w:p w:rsidR="007F1BA4" w:rsidRDefault="002E4B35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4395/130/09.05.2023</w:t>
            </w:r>
          </w:p>
        </w:tc>
      </w:tr>
      <w:tr w:rsidR="007F1BA4" w:rsidTr="000A0187">
        <w:trPr>
          <w:trHeight w:val="215"/>
        </w:trPr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137006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POPIȘTI P. FLORINA</w:t>
            </w:r>
          </w:p>
        </w:tc>
        <w:tc>
          <w:tcPr>
            <w:tcW w:w="5841" w:type="dxa"/>
          </w:tcPr>
          <w:p w:rsidR="007F1BA4" w:rsidRDefault="00137006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</w:t>
            </w:r>
            <w:r w:rsidR="003C66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7F1BA4" w:rsidRDefault="00137006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4395/131/09.05.2023</w:t>
            </w:r>
          </w:p>
        </w:tc>
      </w:tr>
      <w:tr w:rsidR="00E20561" w:rsidTr="000A0187">
        <w:tc>
          <w:tcPr>
            <w:tcW w:w="846" w:type="dxa"/>
          </w:tcPr>
          <w:p w:rsidR="00E20561" w:rsidRPr="00B11F82" w:rsidRDefault="00E20561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E20561" w:rsidRDefault="00E20561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RUȚĂ M. ADRIAN</w:t>
            </w:r>
          </w:p>
        </w:tc>
        <w:tc>
          <w:tcPr>
            <w:tcW w:w="5841" w:type="dxa"/>
          </w:tcPr>
          <w:p w:rsidR="00E20561" w:rsidRDefault="00E20561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Economie și educație antreprenorială/2020</w:t>
            </w:r>
          </w:p>
        </w:tc>
        <w:tc>
          <w:tcPr>
            <w:tcW w:w="2410" w:type="dxa"/>
          </w:tcPr>
          <w:p w:rsidR="00E20561" w:rsidRDefault="00E20561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4395/136/09.05.2023</w:t>
            </w:r>
          </w:p>
        </w:tc>
      </w:tr>
      <w:tr w:rsidR="00E20561" w:rsidTr="000A0187">
        <w:tc>
          <w:tcPr>
            <w:tcW w:w="846" w:type="dxa"/>
          </w:tcPr>
          <w:p w:rsidR="00E20561" w:rsidRPr="00B11F82" w:rsidRDefault="00E20561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E20561" w:rsidRDefault="00E20561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PUIU N. IONELA</w:t>
            </w:r>
          </w:p>
        </w:tc>
        <w:tc>
          <w:tcPr>
            <w:tcW w:w="5841" w:type="dxa"/>
          </w:tcPr>
          <w:p w:rsidR="00E20561" w:rsidRDefault="00E20561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</w:t>
            </w:r>
            <w:r w:rsidR="006B3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E20561" w:rsidRDefault="00E20561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4395/137/09.05.2023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E20561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VORNICU P. ELEONORA</w:t>
            </w:r>
          </w:p>
        </w:tc>
        <w:tc>
          <w:tcPr>
            <w:tcW w:w="5841" w:type="dxa"/>
          </w:tcPr>
          <w:p w:rsidR="007F1BA4" w:rsidRDefault="00E20561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Matematică/2021</w:t>
            </w:r>
          </w:p>
        </w:tc>
        <w:tc>
          <w:tcPr>
            <w:tcW w:w="2410" w:type="dxa"/>
          </w:tcPr>
          <w:p w:rsidR="007F1BA4" w:rsidRDefault="00E20561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4395/138/09.05.2023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480596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UDREA  N. ALINA</w:t>
            </w:r>
          </w:p>
        </w:tc>
        <w:tc>
          <w:tcPr>
            <w:tcW w:w="5841" w:type="dxa"/>
          </w:tcPr>
          <w:p w:rsidR="007F1BA4" w:rsidRDefault="00480596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</w:t>
            </w:r>
            <w:r w:rsidR="006101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/2021</w:t>
            </w:r>
          </w:p>
        </w:tc>
        <w:tc>
          <w:tcPr>
            <w:tcW w:w="2410" w:type="dxa"/>
          </w:tcPr>
          <w:p w:rsidR="007F1BA4" w:rsidRDefault="00480596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4395/140/09.05.2023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5F70D5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CIORTAN S.I. RALUCA MARIA</w:t>
            </w:r>
          </w:p>
        </w:tc>
        <w:tc>
          <w:tcPr>
            <w:tcW w:w="5841" w:type="dxa"/>
          </w:tcPr>
          <w:p w:rsidR="007F1BA4" w:rsidRDefault="005F70D5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Învățători </w:t>
            </w:r>
            <w:r w:rsidR="006B3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română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/2021</w:t>
            </w:r>
          </w:p>
        </w:tc>
        <w:tc>
          <w:tcPr>
            <w:tcW w:w="2410" w:type="dxa"/>
          </w:tcPr>
          <w:p w:rsidR="007F1BA4" w:rsidRPr="005F70D5" w:rsidRDefault="005F70D5" w:rsidP="00E205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F70D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4395/153/10.05.2023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D457F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o-RO"/>
              </w:rPr>
              <w:t>RĂDULEA M. LILIANA MARIANA</w:t>
            </w:r>
          </w:p>
        </w:tc>
        <w:tc>
          <w:tcPr>
            <w:tcW w:w="5841" w:type="dxa"/>
          </w:tcPr>
          <w:p w:rsidR="007F1BA4" w:rsidRDefault="00D457F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engleză/2020</w:t>
            </w:r>
          </w:p>
        </w:tc>
        <w:tc>
          <w:tcPr>
            <w:tcW w:w="2410" w:type="dxa"/>
          </w:tcPr>
          <w:p w:rsidR="007F1BA4" w:rsidRPr="00D457FC" w:rsidRDefault="00D457F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4395/169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/10.05.2023</w:t>
            </w:r>
          </w:p>
        </w:tc>
      </w:tr>
      <w:tr w:rsidR="007F1BA4" w:rsidTr="000A0187">
        <w:tc>
          <w:tcPr>
            <w:tcW w:w="846" w:type="dxa"/>
          </w:tcPr>
          <w:p w:rsidR="007F1BA4" w:rsidRPr="00B11F82" w:rsidRDefault="007F1BA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F1BA4" w:rsidRDefault="00D457F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 M. ADELINA</w:t>
            </w:r>
          </w:p>
        </w:tc>
        <w:tc>
          <w:tcPr>
            <w:tcW w:w="5841" w:type="dxa"/>
          </w:tcPr>
          <w:p w:rsidR="007F1BA4" w:rsidRDefault="00D457F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 și tehnologia informației</w:t>
            </w:r>
            <w:r w:rsidR="005E4A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7F1BA4" w:rsidRDefault="00D457F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4395/170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/10.05.2023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CB5FB8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BALASAN I. GABRIELA MARIANA</w:t>
            </w:r>
          </w:p>
        </w:tc>
        <w:tc>
          <w:tcPr>
            <w:tcW w:w="5841" w:type="dxa"/>
          </w:tcPr>
          <w:p w:rsidR="00CB5FB8" w:rsidRDefault="00CB5FB8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Fizică/2021</w:t>
            </w:r>
          </w:p>
        </w:tc>
        <w:tc>
          <w:tcPr>
            <w:tcW w:w="2410" w:type="dxa"/>
          </w:tcPr>
          <w:p w:rsidR="00CB5FB8" w:rsidRPr="000E5216" w:rsidRDefault="00CB5FB8" w:rsidP="00D1615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E52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4395/206</w:t>
            </w:r>
            <w:r w:rsidR="000E5216" w:rsidRPr="000E52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/11</w:t>
            </w:r>
            <w:r w:rsidRPr="000E52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314A1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PARASCHIV C. CORINA GIORGIANA</w:t>
            </w:r>
          </w:p>
        </w:tc>
        <w:tc>
          <w:tcPr>
            <w:tcW w:w="5841" w:type="dxa"/>
          </w:tcPr>
          <w:p w:rsidR="00CB5FB8" w:rsidRDefault="00314A1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engleză/2022</w:t>
            </w:r>
          </w:p>
        </w:tc>
        <w:tc>
          <w:tcPr>
            <w:tcW w:w="2410" w:type="dxa"/>
          </w:tcPr>
          <w:p w:rsidR="00CB5FB8" w:rsidRDefault="00314A1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</w:t>
            </w:r>
            <w:r w:rsidR="005B5D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0E52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314A14" w:rsidP="00314A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SERACIN N. BIANCA IONELA</w:t>
            </w:r>
          </w:p>
        </w:tc>
        <w:tc>
          <w:tcPr>
            <w:tcW w:w="5841" w:type="dxa"/>
          </w:tcPr>
          <w:p w:rsidR="00CB5FB8" w:rsidRDefault="00314A1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</w:t>
            </w:r>
            <w:r w:rsidR="006B3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CB5FB8" w:rsidRDefault="005B5D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4395/211</w:t>
            </w:r>
            <w:r w:rsidR="000E52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5B5D5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VÂRVONI M. MARINELA</w:t>
            </w:r>
          </w:p>
        </w:tc>
        <w:tc>
          <w:tcPr>
            <w:tcW w:w="5841" w:type="dxa"/>
          </w:tcPr>
          <w:p w:rsidR="00CB5FB8" w:rsidRDefault="005B5D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specială/2022</w:t>
            </w:r>
          </w:p>
        </w:tc>
        <w:tc>
          <w:tcPr>
            <w:tcW w:w="2410" w:type="dxa"/>
          </w:tcPr>
          <w:p w:rsidR="00CB5FB8" w:rsidRDefault="005B5D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4395/212</w:t>
            </w:r>
            <w:r w:rsidR="000E52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5B5D5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BERZESCU I. LIVIU IONUȚ</w:t>
            </w:r>
          </w:p>
        </w:tc>
        <w:tc>
          <w:tcPr>
            <w:tcW w:w="5841" w:type="dxa"/>
          </w:tcPr>
          <w:p w:rsidR="00CB5FB8" w:rsidRDefault="005B5D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</w:t>
            </w:r>
            <w:r w:rsidR="006B3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CB5FB8" w:rsidRDefault="005B5D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4395/213</w:t>
            </w:r>
            <w:r w:rsidR="000E52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6B388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ȘTEFAN N. OANA MARIA</w:t>
            </w:r>
          </w:p>
        </w:tc>
        <w:tc>
          <w:tcPr>
            <w:tcW w:w="5841" w:type="dxa"/>
          </w:tcPr>
          <w:p w:rsidR="00CB5FB8" w:rsidRDefault="006B388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 /2020</w:t>
            </w:r>
          </w:p>
        </w:tc>
        <w:tc>
          <w:tcPr>
            <w:tcW w:w="2410" w:type="dxa"/>
          </w:tcPr>
          <w:p w:rsidR="00CB5FB8" w:rsidRDefault="006B388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4395/215/11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A56D73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BALASAN I. GABRIELA MARIANA</w:t>
            </w:r>
          </w:p>
        </w:tc>
        <w:tc>
          <w:tcPr>
            <w:tcW w:w="5841" w:type="dxa"/>
          </w:tcPr>
          <w:p w:rsidR="00CB5FB8" w:rsidRDefault="00A56D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Fizică/2021</w:t>
            </w:r>
          </w:p>
        </w:tc>
        <w:tc>
          <w:tcPr>
            <w:tcW w:w="2410" w:type="dxa"/>
          </w:tcPr>
          <w:p w:rsidR="00CB5FB8" w:rsidRDefault="00A56D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4395/216/11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A56D73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BIRTA I. BIANCA IONELA</w:t>
            </w:r>
          </w:p>
        </w:tc>
        <w:tc>
          <w:tcPr>
            <w:tcW w:w="5841" w:type="dxa"/>
          </w:tcPr>
          <w:p w:rsidR="00CB5FB8" w:rsidRDefault="00A56D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Terapie educațională complexă și integrată/2022</w:t>
            </w:r>
          </w:p>
        </w:tc>
        <w:tc>
          <w:tcPr>
            <w:tcW w:w="2410" w:type="dxa"/>
          </w:tcPr>
          <w:p w:rsidR="00CB5FB8" w:rsidRDefault="00A56D7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4395/217/11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4B1624" w:rsidTr="000A0187">
        <w:tc>
          <w:tcPr>
            <w:tcW w:w="846" w:type="dxa"/>
          </w:tcPr>
          <w:p w:rsidR="004B1624" w:rsidRPr="00B11F82" w:rsidRDefault="004B162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4B1624" w:rsidRDefault="004B162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SPERNEAC N.I. LAVINIA NICOLETA</w:t>
            </w:r>
          </w:p>
        </w:tc>
        <w:tc>
          <w:tcPr>
            <w:tcW w:w="5841" w:type="dxa"/>
          </w:tcPr>
          <w:p w:rsidR="004B1624" w:rsidRDefault="004B162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specială/2022</w:t>
            </w:r>
          </w:p>
        </w:tc>
        <w:tc>
          <w:tcPr>
            <w:tcW w:w="2410" w:type="dxa"/>
          </w:tcPr>
          <w:p w:rsidR="004B1624" w:rsidRDefault="004B1624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4395/218/11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4B1624" w:rsidTr="000A0187">
        <w:tc>
          <w:tcPr>
            <w:tcW w:w="846" w:type="dxa"/>
          </w:tcPr>
          <w:p w:rsidR="004B1624" w:rsidRPr="00B11F82" w:rsidRDefault="004B162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4B1624" w:rsidRDefault="004B162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LORINȚI  D.F. DIANA NICOLETA</w:t>
            </w:r>
          </w:p>
        </w:tc>
        <w:tc>
          <w:tcPr>
            <w:tcW w:w="5841" w:type="dxa"/>
          </w:tcPr>
          <w:p w:rsidR="004B1624" w:rsidRDefault="004B162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Educatoare/2022</w:t>
            </w:r>
          </w:p>
        </w:tc>
        <w:tc>
          <w:tcPr>
            <w:tcW w:w="2410" w:type="dxa"/>
          </w:tcPr>
          <w:p w:rsidR="004B1624" w:rsidRDefault="004B1624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</w:t>
            </w:r>
            <w:r w:rsidR="00DA20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B0775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TRUIA P.A. MARIA CRISTINA</w:t>
            </w:r>
          </w:p>
        </w:tc>
        <w:tc>
          <w:tcPr>
            <w:tcW w:w="5841" w:type="dxa"/>
          </w:tcPr>
          <w:p w:rsidR="00CB5FB8" w:rsidRDefault="00B0775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Educatoare/2022</w:t>
            </w:r>
          </w:p>
        </w:tc>
        <w:tc>
          <w:tcPr>
            <w:tcW w:w="2410" w:type="dxa"/>
          </w:tcPr>
          <w:p w:rsidR="00CB5FB8" w:rsidRDefault="00B0775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4395/220/11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CB5FB8" w:rsidTr="000A0187">
        <w:tc>
          <w:tcPr>
            <w:tcW w:w="846" w:type="dxa"/>
          </w:tcPr>
          <w:p w:rsidR="00CB5FB8" w:rsidRPr="00B11F82" w:rsidRDefault="00CB5FB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CB5FB8" w:rsidRDefault="00F72B0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BUMBEA  I.A. IOANA ANDREEA</w:t>
            </w:r>
          </w:p>
        </w:tc>
        <w:tc>
          <w:tcPr>
            <w:tcW w:w="5841" w:type="dxa"/>
          </w:tcPr>
          <w:p w:rsidR="00CB5FB8" w:rsidRDefault="00F72B0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CB5FB8" w:rsidRDefault="00F72B0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4395/221/11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F72B00" w:rsidTr="000A0187">
        <w:tc>
          <w:tcPr>
            <w:tcW w:w="846" w:type="dxa"/>
          </w:tcPr>
          <w:p w:rsidR="00F72B00" w:rsidRPr="00B11F82" w:rsidRDefault="00F72B00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F72B00" w:rsidRDefault="00F72B0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BARBU I. ADELINA MARIA</w:t>
            </w:r>
          </w:p>
        </w:tc>
        <w:tc>
          <w:tcPr>
            <w:tcW w:w="5841" w:type="dxa"/>
          </w:tcPr>
          <w:p w:rsidR="00F72B00" w:rsidRDefault="00F72B00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română/2020</w:t>
            </w:r>
          </w:p>
        </w:tc>
        <w:tc>
          <w:tcPr>
            <w:tcW w:w="2410" w:type="dxa"/>
          </w:tcPr>
          <w:p w:rsidR="00F72B00" w:rsidRDefault="00F72B00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4395/222/11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LUNGOCEA I. IONUȚ PETRU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sport/2021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4395/224/11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URSONIU I.P. LAURA 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engleză/2020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4395/225/11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URSANU V. DOINA LUCREȚIA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Electrotehnică, Electromecanică/2020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4395/226/11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DAIA S. NICOLAE CRISTIAN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4395/229/11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PANDURU GHE. LAZĂR ALIN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Economic, administrativ, poștă/2020</w:t>
            </w:r>
          </w:p>
        </w:tc>
        <w:tc>
          <w:tcPr>
            <w:tcW w:w="2410" w:type="dxa"/>
          </w:tcPr>
          <w:p w:rsidR="000A0187" w:rsidRPr="00C93811" w:rsidRDefault="000A0187" w:rsidP="00E205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938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4395/279/12.05.2023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SĂNDESCU P. ANDREA PRESLEY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4395/280/12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I. IONUȚ LAURENȚIU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sport/2020</w:t>
            </w:r>
          </w:p>
        </w:tc>
        <w:tc>
          <w:tcPr>
            <w:tcW w:w="2410" w:type="dxa"/>
          </w:tcPr>
          <w:p w:rsidR="000A0187" w:rsidRDefault="000A0187" w:rsidP="00AE0C7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4395/281/12.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CNEJEVICI C. FLAVIUS DRAGOSLAV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sport/2019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4395/282/12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LASCU G.D. ANDRADA MARIA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Învățători/2022</w:t>
            </w:r>
          </w:p>
        </w:tc>
        <w:tc>
          <w:tcPr>
            <w:tcW w:w="2410" w:type="dxa"/>
          </w:tcPr>
          <w:p w:rsidR="000A0187" w:rsidRDefault="000A0187" w:rsidP="00AE0C7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4395/283/12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MARIȘ N. FLAVIA ADELIA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Învățători/2019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4395/284/12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BORDÎNC V. DANIELA RODICA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Matematică/2021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4395/285/12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TOLDĂU P. PETRONELA CLAUDIA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Biologie/2021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4395/286/12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VELCOTĂ N. MIRIANA IONELA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Biologie/2021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4395/287/12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COȘERIU N. MARIA NICOLETA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Economie și educație antreprenorială/2020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4395/288/12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VEZOC I. MIRELA ADELA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(română)/2021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4395/290/12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BONA TARȚA I. LIVIA TINCUȚA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4395/291/12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MATEȘESCU I. 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(română)/2020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4395/292/12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MIHAILONI P. MONICA OLIMPIA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4395/294/12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BUBEȘ V. ANIȘOARA CAMELIA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4395/295/12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ro-RO"/>
              </w:rPr>
              <w:t>COJOCARU N. NICOLETA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Turism M.I./2020</w:t>
            </w:r>
          </w:p>
        </w:tc>
        <w:tc>
          <w:tcPr>
            <w:tcW w:w="2410" w:type="dxa"/>
          </w:tcPr>
          <w:p w:rsidR="000A0187" w:rsidRDefault="000A0187" w:rsidP="008F28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4395/302/12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GHERGUȚA S. STACHE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Mecanică M.I./2021</w:t>
            </w:r>
          </w:p>
        </w:tc>
        <w:tc>
          <w:tcPr>
            <w:tcW w:w="2410" w:type="dxa"/>
          </w:tcPr>
          <w:p w:rsidR="000A0187" w:rsidRDefault="000A0187" w:rsidP="008F28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4395/303/12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DONȚU A.M. FLORIN DORIN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Silvicultură/2022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4395/304/12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TODOR G. SIMONA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socială/2021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4395/334/12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PERVULESCU  P. PETRU GHEORGHE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4395/335/12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DUMESCU I. AURELIAN STELIAN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ortodoxă/2017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4395/336/12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BANIU I. DANIELA 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4395/337/12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PĂTRUȚA I. ELEONORA ELENA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4395/338/12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MALINITESCU  C. ANDA SILVANA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specială/2020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4395/339/12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BRUMARIU F. MONA DAIANA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 specială/2022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4395/340/12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ȚUȚULAN  I. ROGER LAURENȚIU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4395/341/12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PĂTRU C. MARINELA NADIA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4395/342/12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BEȘERIU D. AMALIA LORENA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4395/343/12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CHERLEA  V. LILIANA CARMEN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(română)/2018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4395/344/12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MOACĂ P. 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Turism M.I./2022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4395/345/12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MOACĂ P. PETRU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Turism M.I./2022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4395/346/12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DAMIAN G. NATALIA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tehnologică/2022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4395/347/12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GHIMBOAȘĂ V. EVELINE CRUCIȚA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Turism și servicii/2019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4395/348/12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DRĂGHINA  T.D. DORIANA GEORGETA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română/2020</w:t>
            </w:r>
          </w:p>
        </w:tc>
        <w:tc>
          <w:tcPr>
            <w:tcW w:w="2410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4395/349/12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COSMIN D. FELICIA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română/2021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4395/350/12</w:t>
            </w:r>
            <w:r w:rsidRPr="00D45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ANDREȘ M. ROXANA GEORGIANA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 română/2022</w:t>
            </w:r>
          </w:p>
        </w:tc>
        <w:tc>
          <w:tcPr>
            <w:tcW w:w="2410" w:type="dxa"/>
          </w:tcPr>
          <w:p w:rsidR="000A0187" w:rsidRPr="0092572A" w:rsidRDefault="000A0187" w:rsidP="00E205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257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4395/351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/15</w:t>
            </w:r>
            <w:r w:rsidRPr="0092572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CHISĂLIȚĂ A.N. DANIELA MARIA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0A0187" w:rsidRPr="0092572A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57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4395/352/15.05.2023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CERNESCU BRÎNZEI P. IOANA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Matematică/2020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4395/353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CIURCEA I.G. ION MIRCEA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muzicală/ 2020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4395/355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TINA I. 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Matematică/2017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4395/356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SÎRBU G. GEORGIANA MARIOARA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/ 2021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4395/357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MEGHELEȘ Ș. NELU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/ 2021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4395/358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SIMON C. MARIUS ADRIAN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ortodoxă/2018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4395/364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PRAJAC  F. MARIE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(cehă)/2020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4395/365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MICU I. IOSIF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socială, sociologie/ 2018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4395/366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BEKE A. SABRINA CARMEN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Biologie/2017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4395/367</w:t>
            </w:r>
            <w:r w:rsidRPr="00AE5A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GHERGA I. NICOLETA RAMONA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 română/2022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4395/368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CHISĂLIȚĂ  D. GRAȚIELA FLORENTINA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4395/369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LĂZĂRESCU I. ELENA LAVINIA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 română/2022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4395/370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BĂDESCU D. MARIA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Matematică/2022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4395/371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SIVULCA M.D. ALEXANDRA DANIELA</w:t>
            </w:r>
          </w:p>
        </w:tc>
        <w:tc>
          <w:tcPr>
            <w:tcW w:w="5841" w:type="dxa"/>
          </w:tcPr>
          <w:p w:rsidR="000A0187" w:rsidRDefault="000A0187" w:rsidP="00C148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Economie,Educație antreprenorială, Ec. aplicată și educație socială- ed. economico -financiară/2021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4395/372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AVRAM I. ANCA NICOLETA</w:t>
            </w:r>
          </w:p>
        </w:tc>
        <w:tc>
          <w:tcPr>
            <w:tcW w:w="5841" w:type="dxa"/>
          </w:tcPr>
          <w:p w:rsidR="000A0187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0A01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4395/373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BERNEANȚU D. ANA-MARIA</w:t>
            </w:r>
          </w:p>
        </w:tc>
        <w:tc>
          <w:tcPr>
            <w:tcW w:w="5841" w:type="dxa"/>
          </w:tcPr>
          <w:p w:rsidR="000A0187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0A01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4395/374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ȘUVEȚ I. MARIA IONELA</w:t>
            </w:r>
          </w:p>
        </w:tc>
        <w:tc>
          <w:tcPr>
            <w:tcW w:w="5841" w:type="dxa"/>
          </w:tcPr>
          <w:p w:rsidR="000A0187" w:rsidRDefault="005E7DF4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</w:t>
            </w:r>
            <w:r w:rsidR="000A01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4395/375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GUDEA C. ELENA CORINA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0A0187" w:rsidRPr="00AE5AB3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4395/376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ISTUDOR G. ALINA FLORENTINA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0A0187" w:rsidRPr="00AE5AB3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4395/377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ȚALAPIN F. MĂDĂLINA MIHAELA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0A0187" w:rsidRPr="00AE5AB3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4395/378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CHISĂLIȚĂ I. OLIMPIA DAIANA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tehnologică/2020</w:t>
            </w:r>
          </w:p>
        </w:tc>
        <w:tc>
          <w:tcPr>
            <w:tcW w:w="2410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4395/379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JURJ I. NUȚU 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Matematică/2019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4395/380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JIANU C. CORNELIU VIRGILIU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 română/2017</w:t>
            </w:r>
          </w:p>
        </w:tc>
        <w:tc>
          <w:tcPr>
            <w:tcW w:w="2410" w:type="dxa"/>
          </w:tcPr>
          <w:p w:rsidR="000A0187" w:rsidRPr="00910670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4395/381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DREȚCANU D. DENISA IONELA CRISTIANA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muzicală/2021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4395/382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ISCRULEASCA C. CONSTANTINA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Mecanică (M.I.)/2022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4395/383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 D. IONELA MARIANA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Mecanică/2021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4395/384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BUBĂ I. IONICA ANICA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ortodoxă/2022</w:t>
            </w:r>
          </w:p>
        </w:tc>
        <w:tc>
          <w:tcPr>
            <w:tcW w:w="2410" w:type="dxa"/>
          </w:tcPr>
          <w:p w:rsidR="000A0187" w:rsidRPr="00AE5AB3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4395/385</w:t>
            </w:r>
            <w:r w:rsidRPr="009106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VODĂ N. ROMINA LILIANA</w:t>
            </w:r>
          </w:p>
        </w:tc>
        <w:tc>
          <w:tcPr>
            <w:tcW w:w="5841" w:type="dxa"/>
          </w:tcPr>
          <w:p w:rsidR="000A0187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0A01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BREBU T. BENIAMIN NICUȘOR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4395/387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LALESCU I. DAN IULIAN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Istorie/2020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4395/388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LEORINȚ L. IASMINA MARCIANA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engleză/2022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4395/389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MERSA N. MIHAELA NELA</w:t>
            </w:r>
          </w:p>
        </w:tc>
        <w:tc>
          <w:tcPr>
            <w:tcW w:w="5841" w:type="dxa"/>
          </w:tcPr>
          <w:p w:rsidR="000A0187" w:rsidRDefault="000A0187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(română)/2020</w:t>
            </w:r>
          </w:p>
        </w:tc>
        <w:tc>
          <w:tcPr>
            <w:tcW w:w="2410" w:type="dxa"/>
          </w:tcPr>
          <w:p w:rsidR="000A0187" w:rsidRDefault="000A0187" w:rsidP="00C7171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4395/410/</w:t>
            </w:r>
            <w:r w:rsidRPr="00FF49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CĂRĂBAȘ V.D. DANA IULIANA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română/2019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4395/431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PĂUȘAN I. DIANA ANIȘOARA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română/2021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4395/432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FUNDĂTUREANU V. MARIA MIOARA</w:t>
            </w:r>
          </w:p>
        </w:tc>
        <w:tc>
          <w:tcPr>
            <w:tcW w:w="5841" w:type="dxa"/>
          </w:tcPr>
          <w:p w:rsidR="000A0187" w:rsidRDefault="005E7DF4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0A01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4395/433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DESPĂU G. ANGELICA ELENA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română/2018</w:t>
            </w:r>
          </w:p>
        </w:tc>
        <w:tc>
          <w:tcPr>
            <w:tcW w:w="2410" w:type="dxa"/>
          </w:tcPr>
          <w:p w:rsidR="000A0187" w:rsidRDefault="000A018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4395/434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BĂCANU A. VALERIA MARIA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penticostală/2021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4395/471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CILIBIA A. DENISA IONELA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engleză/2022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4395/472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MIRCU B. MIHAELA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(română)/2022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4395/480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CĂLARIU C. CAMELIA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franceză/2019</w:t>
            </w:r>
          </w:p>
        </w:tc>
        <w:tc>
          <w:tcPr>
            <w:tcW w:w="2410" w:type="dxa"/>
          </w:tcPr>
          <w:p w:rsidR="000A0187" w:rsidRPr="00AE5AB3" w:rsidRDefault="000A01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4395/481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/15.05.2023</w:t>
            </w:r>
          </w:p>
        </w:tc>
      </w:tr>
      <w:tr w:rsidR="000A0187" w:rsidTr="000A0187">
        <w:tc>
          <w:tcPr>
            <w:tcW w:w="846" w:type="dxa"/>
          </w:tcPr>
          <w:p w:rsidR="000A0187" w:rsidRPr="00B11F82" w:rsidRDefault="000A018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0A0187" w:rsidRDefault="000A018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IOVANOVICI A. MIRELA</w:t>
            </w:r>
          </w:p>
        </w:tc>
        <w:tc>
          <w:tcPr>
            <w:tcW w:w="5841" w:type="dxa"/>
          </w:tcPr>
          <w:p w:rsidR="000A0187" w:rsidRDefault="000A018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tehnologică/2022</w:t>
            </w:r>
          </w:p>
        </w:tc>
        <w:tc>
          <w:tcPr>
            <w:tcW w:w="2410" w:type="dxa"/>
          </w:tcPr>
          <w:p w:rsidR="000A0187" w:rsidRPr="00CB52E4" w:rsidRDefault="000A0187" w:rsidP="00CB52E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4395/489/16</w:t>
            </w:r>
            <w:r w:rsidRPr="00CB52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935AD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BADESCU I. DUMITRU</w:t>
            </w:r>
          </w:p>
        </w:tc>
        <w:tc>
          <w:tcPr>
            <w:tcW w:w="5841" w:type="dxa"/>
          </w:tcPr>
          <w:p w:rsidR="00935AD9" w:rsidRDefault="00935AD9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Silvicultură/2020</w:t>
            </w:r>
          </w:p>
        </w:tc>
        <w:tc>
          <w:tcPr>
            <w:tcW w:w="2410" w:type="dxa"/>
          </w:tcPr>
          <w:p w:rsidR="00935AD9" w:rsidRPr="00935AD9" w:rsidRDefault="00935AD9" w:rsidP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4395/490/16.05.2023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B9036D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LIUBA M. MIHAELA</w:t>
            </w:r>
          </w:p>
        </w:tc>
        <w:tc>
          <w:tcPr>
            <w:tcW w:w="5841" w:type="dxa"/>
          </w:tcPr>
          <w:p w:rsidR="00935AD9" w:rsidRDefault="00B9036D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Biologie/2022</w:t>
            </w:r>
          </w:p>
        </w:tc>
        <w:tc>
          <w:tcPr>
            <w:tcW w:w="2410" w:type="dxa"/>
          </w:tcPr>
          <w:p w:rsidR="00935AD9" w:rsidRPr="00AE5AB3" w:rsidRDefault="00B903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4395/497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B9036D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GLIGOR G. MĂDĂLINA GEORGIANA</w:t>
            </w:r>
          </w:p>
        </w:tc>
        <w:tc>
          <w:tcPr>
            <w:tcW w:w="5841" w:type="dxa"/>
          </w:tcPr>
          <w:p w:rsidR="00935AD9" w:rsidRDefault="00B9036D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 și tehnologia informației/2022</w:t>
            </w:r>
          </w:p>
        </w:tc>
        <w:tc>
          <w:tcPr>
            <w:tcW w:w="2410" w:type="dxa"/>
          </w:tcPr>
          <w:p w:rsidR="00935AD9" w:rsidRPr="00AE5AB3" w:rsidRDefault="00B903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4395/498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D1615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PIȚIGANE CĂPĂȚÎNĂ D. DANA MARIA</w:t>
            </w:r>
          </w:p>
        </w:tc>
        <w:tc>
          <w:tcPr>
            <w:tcW w:w="5841" w:type="dxa"/>
          </w:tcPr>
          <w:p w:rsidR="00935AD9" w:rsidRDefault="00D1615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Silvicultură (M.I.)/2022</w:t>
            </w:r>
          </w:p>
        </w:tc>
        <w:tc>
          <w:tcPr>
            <w:tcW w:w="2410" w:type="dxa"/>
          </w:tcPr>
          <w:p w:rsidR="00935AD9" w:rsidRPr="00AE5AB3" w:rsidRDefault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4395/525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D1615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ALBU P. PETRIȘOR</w:t>
            </w:r>
          </w:p>
        </w:tc>
        <w:tc>
          <w:tcPr>
            <w:tcW w:w="5841" w:type="dxa"/>
          </w:tcPr>
          <w:p w:rsidR="00935AD9" w:rsidRDefault="00D1615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Mecanică (M.I.)/2022</w:t>
            </w:r>
          </w:p>
        </w:tc>
        <w:tc>
          <w:tcPr>
            <w:tcW w:w="2410" w:type="dxa"/>
          </w:tcPr>
          <w:p w:rsidR="00935AD9" w:rsidRPr="00AE5AB3" w:rsidRDefault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4395/526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935AD9" w:rsidTr="000A0187">
        <w:tc>
          <w:tcPr>
            <w:tcW w:w="846" w:type="dxa"/>
          </w:tcPr>
          <w:p w:rsidR="00935AD9" w:rsidRPr="00B11F82" w:rsidRDefault="00935AD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935AD9" w:rsidRDefault="00D1615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P. GEORGIANA MARINELA</w:t>
            </w:r>
          </w:p>
        </w:tc>
        <w:tc>
          <w:tcPr>
            <w:tcW w:w="5841" w:type="dxa"/>
          </w:tcPr>
          <w:p w:rsidR="00935AD9" w:rsidRDefault="00D1615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sport/2022</w:t>
            </w:r>
          </w:p>
        </w:tc>
        <w:tc>
          <w:tcPr>
            <w:tcW w:w="2410" w:type="dxa"/>
          </w:tcPr>
          <w:p w:rsidR="00935AD9" w:rsidRPr="00AE5AB3" w:rsidRDefault="00D161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4395/527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D16154" w:rsidTr="000A0187">
        <w:tc>
          <w:tcPr>
            <w:tcW w:w="846" w:type="dxa"/>
          </w:tcPr>
          <w:p w:rsidR="00D16154" w:rsidRPr="00B11F82" w:rsidRDefault="00D1615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D16154" w:rsidRDefault="0022766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ROȘCA G. GEORGIANA</w:t>
            </w:r>
          </w:p>
        </w:tc>
        <w:tc>
          <w:tcPr>
            <w:tcW w:w="5841" w:type="dxa"/>
          </w:tcPr>
          <w:p w:rsidR="00D16154" w:rsidRDefault="00227669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Istorie/2020</w:t>
            </w:r>
          </w:p>
        </w:tc>
        <w:tc>
          <w:tcPr>
            <w:tcW w:w="2410" w:type="dxa"/>
          </w:tcPr>
          <w:p w:rsidR="00D16154" w:rsidRPr="00AE5AB3" w:rsidRDefault="002276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4395/528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227669" w:rsidTr="000A0187">
        <w:tc>
          <w:tcPr>
            <w:tcW w:w="846" w:type="dxa"/>
          </w:tcPr>
          <w:p w:rsidR="00227669" w:rsidRPr="00B11F82" w:rsidRDefault="0022766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27669" w:rsidRDefault="0022766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BRANCA I. RĂZVAN IOAN</w:t>
            </w:r>
          </w:p>
        </w:tc>
        <w:tc>
          <w:tcPr>
            <w:tcW w:w="5841" w:type="dxa"/>
          </w:tcPr>
          <w:p w:rsidR="00227669" w:rsidRDefault="00227669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Istorie/2022</w:t>
            </w:r>
          </w:p>
        </w:tc>
        <w:tc>
          <w:tcPr>
            <w:tcW w:w="2410" w:type="dxa"/>
          </w:tcPr>
          <w:p w:rsidR="00227669" w:rsidRPr="00AE5AB3" w:rsidRDefault="00227669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4395/529</w:t>
            </w:r>
            <w:r w:rsidRPr="00935A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227669" w:rsidTr="000A0187">
        <w:tc>
          <w:tcPr>
            <w:tcW w:w="846" w:type="dxa"/>
          </w:tcPr>
          <w:p w:rsidR="00227669" w:rsidRPr="00B11F82" w:rsidRDefault="0022766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27669" w:rsidRDefault="0022766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NICĂȘIN L. ALINA</w:t>
            </w:r>
          </w:p>
        </w:tc>
        <w:tc>
          <w:tcPr>
            <w:tcW w:w="5841" w:type="dxa"/>
          </w:tcPr>
          <w:p w:rsidR="00227669" w:rsidRDefault="00227669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(română)/2020</w:t>
            </w:r>
          </w:p>
        </w:tc>
        <w:tc>
          <w:tcPr>
            <w:tcW w:w="2410" w:type="dxa"/>
          </w:tcPr>
          <w:p w:rsidR="00227669" w:rsidRPr="00AE5AB3" w:rsidRDefault="00227669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4395/530</w:t>
            </w:r>
            <w:r w:rsidR="00AE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227669" w:rsidTr="000A0187">
        <w:tc>
          <w:tcPr>
            <w:tcW w:w="846" w:type="dxa"/>
          </w:tcPr>
          <w:p w:rsidR="00227669" w:rsidRPr="00B11F82" w:rsidRDefault="0022766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27669" w:rsidRDefault="0022766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NEGOIȚĂ I. ROSTVITA IVANCA</w:t>
            </w:r>
          </w:p>
        </w:tc>
        <w:tc>
          <w:tcPr>
            <w:tcW w:w="5841" w:type="dxa"/>
          </w:tcPr>
          <w:p w:rsidR="00227669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2276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/2022</w:t>
            </w:r>
          </w:p>
        </w:tc>
        <w:tc>
          <w:tcPr>
            <w:tcW w:w="2410" w:type="dxa"/>
          </w:tcPr>
          <w:p w:rsidR="00227669" w:rsidRPr="00AE5AB3" w:rsidRDefault="002276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4395/531</w:t>
            </w:r>
            <w:r w:rsidR="00AE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1174F9" w:rsidTr="000A0187">
        <w:tc>
          <w:tcPr>
            <w:tcW w:w="846" w:type="dxa"/>
          </w:tcPr>
          <w:p w:rsidR="001174F9" w:rsidRPr="00B11F82" w:rsidRDefault="001174F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1174F9" w:rsidRDefault="001174F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STAICU F. IOANA ELENA</w:t>
            </w:r>
          </w:p>
        </w:tc>
        <w:tc>
          <w:tcPr>
            <w:tcW w:w="5841" w:type="dxa"/>
          </w:tcPr>
          <w:p w:rsidR="001174F9" w:rsidRDefault="005E7DF4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(română)/</w:t>
            </w:r>
            <w:r w:rsidR="001174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1174F9" w:rsidRPr="00AE5AB3" w:rsidRDefault="001174F9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4395/532</w:t>
            </w:r>
            <w:r w:rsidR="00AE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1174F9" w:rsidTr="000A0187">
        <w:tc>
          <w:tcPr>
            <w:tcW w:w="846" w:type="dxa"/>
          </w:tcPr>
          <w:p w:rsidR="001174F9" w:rsidRPr="00B11F82" w:rsidRDefault="001174F9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1174F9" w:rsidRDefault="001174F9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BERECZKI  A. ALEXANDRU KAROL</w:t>
            </w:r>
          </w:p>
        </w:tc>
        <w:tc>
          <w:tcPr>
            <w:tcW w:w="5841" w:type="dxa"/>
          </w:tcPr>
          <w:p w:rsidR="001174F9" w:rsidRDefault="001174F9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română/2019</w:t>
            </w:r>
          </w:p>
        </w:tc>
        <w:tc>
          <w:tcPr>
            <w:tcW w:w="2410" w:type="dxa"/>
          </w:tcPr>
          <w:p w:rsidR="001174F9" w:rsidRPr="00AE5AB3" w:rsidRDefault="00B4319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4395/533</w:t>
            </w:r>
            <w:r w:rsidR="00AE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</w:t>
            </w:r>
            <w:r w:rsidR="001174F9"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B43191" w:rsidTr="000A0187">
        <w:tc>
          <w:tcPr>
            <w:tcW w:w="846" w:type="dxa"/>
          </w:tcPr>
          <w:p w:rsidR="00B43191" w:rsidRPr="00B11F82" w:rsidRDefault="00B43191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43191" w:rsidRDefault="00DA2658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BANDA I. </w:t>
            </w:r>
            <w:r w:rsidR="00B431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CĂLIN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SORIN</w:t>
            </w:r>
          </w:p>
        </w:tc>
        <w:tc>
          <w:tcPr>
            <w:tcW w:w="5841" w:type="dxa"/>
          </w:tcPr>
          <w:p w:rsidR="00B43191" w:rsidRDefault="00DA2658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română/2020</w:t>
            </w:r>
          </w:p>
        </w:tc>
        <w:tc>
          <w:tcPr>
            <w:tcW w:w="2410" w:type="dxa"/>
          </w:tcPr>
          <w:p w:rsidR="00B43191" w:rsidRPr="00AE5AB3" w:rsidRDefault="00B43191" w:rsidP="00AE4E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4395/534</w:t>
            </w:r>
            <w:r w:rsidR="00AE4E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B43191" w:rsidTr="000A0187">
        <w:tc>
          <w:tcPr>
            <w:tcW w:w="846" w:type="dxa"/>
          </w:tcPr>
          <w:p w:rsidR="00B43191" w:rsidRPr="00B11F82" w:rsidRDefault="00B43191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43191" w:rsidRDefault="00BE5E43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BUDIU I. MARIA</w:t>
            </w:r>
          </w:p>
        </w:tc>
        <w:tc>
          <w:tcPr>
            <w:tcW w:w="5841" w:type="dxa"/>
          </w:tcPr>
          <w:p w:rsidR="00B43191" w:rsidRDefault="00BE5E4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Prelucrarea lemnului/2020</w:t>
            </w:r>
          </w:p>
        </w:tc>
        <w:tc>
          <w:tcPr>
            <w:tcW w:w="2410" w:type="dxa"/>
          </w:tcPr>
          <w:p w:rsidR="00B43191" w:rsidRPr="00AE5AB3" w:rsidRDefault="00BE5E4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4395/554/16</w:t>
            </w:r>
            <w:r w:rsidRPr="00ED5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.05.2023</w:t>
            </w:r>
          </w:p>
        </w:tc>
      </w:tr>
      <w:tr w:rsidR="00BE5E43" w:rsidTr="000A0187">
        <w:tc>
          <w:tcPr>
            <w:tcW w:w="846" w:type="dxa"/>
          </w:tcPr>
          <w:p w:rsidR="00BE5E43" w:rsidRPr="00B11F82" w:rsidRDefault="00BE5E43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E5E43" w:rsidRDefault="00BE5E43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MARCU I. LENUȚA LOREDANA</w:t>
            </w:r>
          </w:p>
        </w:tc>
        <w:tc>
          <w:tcPr>
            <w:tcW w:w="5841" w:type="dxa"/>
          </w:tcPr>
          <w:p w:rsidR="00BE5E43" w:rsidRDefault="00BE5E43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Confecții textile (M.I.)/2022</w:t>
            </w:r>
          </w:p>
        </w:tc>
        <w:tc>
          <w:tcPr>
            <w:tcW w:w="2410" w:type="dxa"/>
          </w:tcPr>
          <w:p w:rsidR="00BE5E43" w:rsidRDefault="00BE5E43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4395/555</w:t>
            </w:r>
            <w:r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BE5E43" w:rsidTr="000A0187">
        <w:tc>
          <w:tcPr>
            <w:tcW w:w="846" w:type="dxa"/>
          </w:tcPr>
          <w:p w:rsidR="00BE5E43" w:rsidRPr="00B11F82" w:rsidRDefault="00BE5E43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E5E43" w:rsidRDefault="000A784B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STURZA I. GEORGETA DORINA</w:t>
            </w:r>
          </w:p>
        </w:tc>
        <w:tc>
          <w:tcPr>
            <w:tcW w:w="5841" w:type="dxa"/>
          </w:tcPr>
          <w:p w:rsidR="00BE5E43" w:rsidRDefault="000A784B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(română)/2020</w:t>
            </w:r>
          </w:p>
        </w:tc>
        <w:tc>
          <w:tcPr>
            <w:tcW w:w="2410" w:type="dxa"/>
          </w:tcPr>
          <w:p w:rsidR="00BE5E43" w:rsidRDefault="00C3554F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4395/556</w:t>
            </w:r>
            <w:r w:rsidR="00BE5E43"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BE5E43" w:rsidTr="000A0187">
        <w:tc>
          <w:tcPr>
            <w:tcW w:w="846" w:type="dxa"/>
          </w:tcPr>
          <w:p w:rsidR="00BE5E43" w:rsidRPr="00B11F82" w:rsidRDefault="00BE5E43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E5E43" w:rsidRDefault="00A721EE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GHIMBIR F. LOREDANA CORINA</w:t>
            </w:r>
          </w:p>
        </w:tc>
        <w:tc>
          <w:tcPr>
            <w:tcW w:w="5841" w:type="dxa"/>
          </w:tcPr>
          <w:p w:rsidR="00BE5E43" w:rsidRDefault="00A721EE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română/2018</w:t>
            </w:r>
          </w:p>
        </w:tc>
        <w:tc>
          <w:tcPr>
            <w:tcW w:w="2410" w:type="dxa"/>
          </w:tcPr>
          <w:p w:rsidR="00BE5E43" w:rsidRDefault="00A721EE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4395/557</w:t>
            </w:r>
            <w:r w:rsidR="00BE5E43"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BE5E43" w:rsidTr="000A0187">
        <w:tc>
          <w:tcPr>
            <w:tcW w:w="846" w:type="dxa"/>
          </w:tcPr>
          <w:p w:rsidR="00BE5E43" w:rsidRPr="00B11F82" w:rsidRDefault="00BE5E43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E5E43" w:rsidRDefault="005E17FD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RAMBU C. CORINA ADELINA</w:t>
            </w:r>
          </w:p>
        </w:tc>
        <w:tc>
          <w:tcPr>
            <w:tcW w:w="5841" w:type="dxa"/>
          </w:tcPr>
          <w:p w:rsidR="00BE5E43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</w:t>
            </w:r>
            <w:r w:rsidR="005E17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/2020</w:t>
            </w:r>
          </w:p>
        </w:tc>
        <w:tc>
          <w:tcPr>
            <w:tcW w:w="2410" w:type="dxa"/>
          </w:tcPr>
          <w:p w:rsidR="00BE5E43" w:rsidRDefault="00614B67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4395/558</w:t>
            </w:r>
            <w:r w:rsidR="00BE5E43"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2C3C7D" w:rsidTr="000A0187">
        <w:tc>
          <w:tcPr>
            <w:tcW w:w="846" w:type="dxa"/>
          </w:tcPr>
          <w:p w:rsidR="002C3C7D" w:rsidRPr="00B11F82" w:rsidRDefault="002C3C7D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C3C7D" w:rsidRDefault="002C3C7D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SERACIN I. MARIA</w:t>
            </w:r>
          </w:p>
        </w:tc>
        <w:tc>
          <w:tcPr>
            <w:tcW w:w="5841" w:type="dxa"/>
          </w:tcPr>
          <w:p w:rsidR="002C3C7D" w:rsidRDefault="002C3C7D" w:rsidP="002C3C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2C3C7D" w:rsidRDefault="002C3C7D" w:rsidP="002C3C7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4395/572</w:t>
            </w:r>
            <w:r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2C3C7D" w:rsidTr="000A0187">
        <w:tc>
          <w:tcPr>
            <w:tcW w:w="846" w:type="dxa"/>
          </w:tcPr>
          <w:p w:rsidR="002C3C7D" w:rsidRPr="00B11F82" w:rsidRDefault="002C3C7D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C3C7D" w:rsidRDefault="002C3C7D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FAUR I. PATRICIA</w:t>
            </w:r>
          </w:p>
        </w:tc>
        <w:tc>
          <w:tcPr>
            <w:tcW w:w="5841" w:type="dxa"/>
          </w:tcPr>
          <w:p w:rsidR="002C3C7D" w:rsidRDefault="002C3C7D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(română)/2020</w:t>
            </w:r>
          </w:p>
        </w:tc>
        <w:tc>
          <w:tcPr>
            <w:tcW w:w="2410" w:type="dxa"/>
          </w:tcPr>
          <w:p w:rsidR="002C3C7D" w:rsidRDefault="002C3C7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4395/573</w:t>
            </w:r>
            <w:r w:rsidRPr="006331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/16.05.2023</w:t>
            </w:r>
          </w:p>
        </w:tc>
      </w:tr>
      <w:tr w:rsidR="002C3C7D" w:rsidTr="000A0187">
        <w:tc>
          <w:tcPr>
            <w:tcW w:w="846" w:type="dxa"/>
          </w:tcPr>
          <w:p w:rsidR="002C3C7D" w:rsidRPr="00B11F82" w:rsidRDefault="002C3C7D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2C3C7D" w:rsidRDefault="00FC70E8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PRODAN G. MARIA MIHAELA</w:t>
            </w:r>
          </w:p>
        </w:tc>
        <w:tc>
          <w:tcPr>
            <w:tcW w:w="5841" w:type="dxa"/>
          </w:tcPr>
          <w:p w:rsidR="002C3C7D" w:rsidRDefault="00FC70E8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2C3C7D" w:rsidRPr="00FC70E8" w:rsidRDefault="00FC70E8">
            <w:pPr>
              <w:rPr>
                <w:b/>
              </w:rPr>
            </w:pPr>
            <w:r w:rsidRPr="00FC70E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4395/679/</w:t>
            </w:r>
            <w:r w:rsidR="006A0D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17.05.2023</w:t>
            </w:r>
          </w:p>
        </w:tc>
      </w:tr>
      <w:tr w:rsidR="00FC70E8" w:rsidTr="000A0187">
        <w:tc>
          <w:tcPr>
            <w:tcW w:w="846" w:type="dxa"/>
          </w:tcPr>
          <w:p w:rsidR="00FC70E8" w:rsidRPr="00B11F82" w:rsidRDefault="00FC70E8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FC70E8" w:rsidRDefault="00FC70E8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PUREA G. MARIA AIDA</w:t>
            </w:r>
          </w:p>
        </w:tc>
        <w:tc>
          <w:tcPr>
            <w:tcW w:w="5841" w:type="dxa"/>
          </w:tcPr>
          <w:p w:rsidR="00FC70E8" w:rsidRDefault="00FC70E8" w:rsidP="00FC70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FC70E8" w:rsidRPr="00FC70E8" w:rsidRDefault="00FC70E8" w:rsidP="00FC70E8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4395/680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E21FBB" w:rsidTr="000A0187">
        <w:tc>
          <w:tcPr>
            <w:tcW w:w="846" w:type="dxa"/>
          </w:tcPr>
          <w:p w:rsidR="00E21FBB" w:rsidRPr="00B11F82" w:rsidRDefault="00E21FBB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E21FBB" w:rsidRDefault="00E21FBB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ȘIMONIA P. CRISTINA CAMELIA</w:t>
            </w:r>
          </w:p>
        </w:tc>
        <w:tc>
          <w:tcPr>
            <w:tcW w:w="5841" w:type="dxa"/>
          </w:tcPr>
          <w:p w:rsidR="00E21FBB" w:rsidRDefault="005E7DF4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</w:t>
            </w:r>
            <w:r w:rsidR="00E21F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/2018</w:t>
            </w:r>
          </w:p>
        </w:tc>
        <w:tc>
          <w:tcPr>
            <w:tcW w:w="2410" w:type="dxa"/>
          </w:tcPr>
          <w:p w:rsidR="00E21FBB" w:rsidRDefault="00E21FBB" w:rsidP="00191250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4395/681/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E21FBB" w:rsidTr="000A0187">
        <w:tc>
          <w:tcPr>
            <w:tcW w:w="846" w:type="dxa"/>
          </w:tcPr>
          <w:p w:rsidR="00E21FBB" w:rsidRPr="00B11F82" w:rsidRDefault="00E21FBB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E21FBB" w:rsidRDefault="00E21FBB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ANDRAȘ I.A. ADRIANA LOREDANA</w:t>
            </w:r>
          </w:p>
        </w:tc>
        <w:tc>
          <w:tcPr>
            <w:tcW w:w="5841" w:type="dxa"/>
          </w:tcPr>
          <w:p w:rsidR="00E21FBB" w:rsidRDefault="005E7DF4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</w:t>
            </w:r>
            <w:r w:rsidR="00E21F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410" w:type="dxa"/>
          </w:tcPr>
          <w:p w:rsidR="00E21FBB" w:rsidRPr="00AE5AB3" w:rsidRDefault="00E21F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4395/682/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5E7DF4" w:rsidTr="000A0187">
        <w:tc>
          <w:tcPr>
            <w:tcW w:w="846" w:type="dxa"/>
          </w:tcPr>
          <w:p w:rsidR="005E7DF4" w:rsidRPr="00B11F82" w:rsidRDefault="005E7DF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5E7DF4" w:rsidRDefault="005E7DF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BĂILĂ N. CRISTINA NICOLETA</w:t>
            </w:r>
          </w:p>
        </w:tc>
        <w:tc>
          <w:tcPr>
            <w:tcW w:w="5841" w:type="dxa"/>
          </w:tcPr>
          <w:p w:rsidR="005E7DF4" w:rsidRDefault="005E7DF4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Educatoare (română)2022</w:t>
            </w:r>
          </w:p>
        </w:tc>
        <w:tc>
          <w:tcPr>
            <w:tcW w:w="2410" w:type="dxa"/>
          </w:tcPr>
          <w:p w:rsidR="005E7DF4" w:rsidRPr="00AE5AB3" w:rsidRDefault="005E7DF4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4395/683/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5E7DF4" w:rsidTr="000A0187">
        <w:tc>
          <w:tcPr>
            <w:tcW w:w="846" w:type="dxa"/>
          </w:tcPr>
          <w:p w:rsidR="005E7DF4" w:rsidRPr="00B11F82" w:rsidRDefault="005E7DF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5E7DF4" w:rsidRDefault="005E7DF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NEAG V. STĂNCUȚA </w:t>
            </w:r>
          </w:p>
        </w:tc>
        <w:tc>
          <w:tcPr>
            <w:tcW w:w="5841" w:type="dxa"/>
          </w:tcPr>
          <w:p w:rsidR="005E7DF4" w:rsidRDefault="005E7DF4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română/2021</w:t>
            </w:r>
          </w:p>
        </w:tc>
        <w:tc>
          <w:tcPr>
            <w:tcW w:w="2410" w:type="dxa"/>
          </w:tcPr>
          <w:p w:rsidR="005E7DF4" w:rsidRPr="00FC70E8" w:rsidRDefault="005E7DF4" w:rsidP="00191250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4395/684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5E7DF4" w:rsidTr="000A0187">
        <w:tc>
          <w:tcPr>
            <w:tcW w:w="846" w:type="dxa"/>
          </w:tcPr>
          <w:p w:rsidR="005E7DF4" w:rsidRPr="00B11F82" w:rsidRDefault="005E7DF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5E7DF4" w:rsidRDefault="00E16664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STIEGELBAUER M. GHERLINDE DENISE</w:t>
            </w:r>
          </w:p>
        </w:tc>
        <w:tc>
          <w:tcPr>
            <w:tcW w:w="5841" w:type="dxa"/>
          </w:tcPr>
          <w:p w:rsidR="005E7DF4" w:rsidRDefault="00662B6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 și sport/2022</w:t>
            </w:r>
          </w:p>
        </w:tc>
        <w:tc>
          <w:tcPr>
            <w:tcW w:w="2410" w:type="dxa"/>
          </w:tcPr>
          <w:p w:rsidR="005E7DF4" w:rsidRPr="00AE5AB3" w:rsidRDefault="00662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4395/685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5E7DF4" w:rsidTr="000A0187">
        <w:tc>
          <w:tcPr>
            <w:tcW w:w="846" w:type="dxa"/>
          </w:tcPr>
          <w:p w:rsidR="005E7DF4" w:rsidRPr="00B11F82" w:rsidRDefault="005E7DF4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5E7DF4" w:rsidRDefault="00662B6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BLAJ I. SOLOMON</w:t>
            </w:r>
          </w:p>
        </w:tc>
        <w:tc>
          <w:tcPr>
            <w:tcW w:w="5841" w:type="dxa"/>
          </w:tcPr>
          <w:p w:rsidR="005E7DF4" w:rsidRDefault="00662B67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(română)/2022</w:t>
            </w:r>
          </w:p>
        </w:tc>
        <w:tc>
          <w:tcPr>
            <w:tcW w:w="2410" w:type="dxa"/>
          </w:tcPr>
          <w:p w:rsidR="005E7DF4" w:rsidRPr="00AE5AB3" w:rsidRDefault="00662B6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4395/686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662B67" w:rsidTr="000A0187">
        <w:tc>
          <w:tcPr>
            <w:tcW w:w="846" w:type="dxa"/>
          </w:tcPr>
          <w:p w:rsidR="00662B67" w:rsidRPr="00B11F82" w:rsidRDefault="00662B67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662B67" w:rsidRDefault="00662B67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PIȚIGANE I. EMANUELA</w:t>
            </w:r>
          </w:p>
        </w:tc>
        <w:tc>
          <w:tcPr>
            <w:tcW w:w="5841" w:type="dxa"/>
          </w:tcPr>
          <w:p w:rsidR="00662B67" w:rsidRDefault="00662B67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și literatura română/2022</w:t>
            </w:r>
          </w:p>
        </w:tc>
        <w:tc>
          <w:tcPr>
            <w:tcW w:w="2410" w:type="dxa"/>
          </w:tcPr>
          <w:p w:rsidR="00662B67" w:rsidRPr="00FC70E8" w:rsidRDefault="00662B67" w:rsidP="00191250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4395/687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7E682C" w:rsidTr="000A0187">
        <w:tc>
          <w:tcPr>
            <w:tcW w:w="846" w:type="dxa"/>
          </w:tcPr>
          <w:p w:rsidR="007E682C" w:rsidRPr="00B11F82" w:rsidRDefault="007E682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E682C" w:rsidRDefault="007E682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GOGA I. MARIA</w:t>
            </w:r>
          </w:p>
        </w:tc>
        <w:tc>
          <w:tcPr>
            <w:tcW w:w="5841" w:type="dxa"/>
          </w:tcPr>
          <w:p w:rsidR="007E682C" w:rsidRDefault="007E682C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Învățători (română)/2020</w:t>
            </w:r>
          </w:p>
        </w:tc>
        <w:tc>
          <w:tcPr>
            <w:tcW w:w="2410" w:type="dxa"/>
          </w:tcPr>
          <w:p w:rsidR="007E682C" w:rsidRPr="00AE5AB3" w:rsidRDefault="007E682C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4395/688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7E682C" w:rsidTr="000A0187">
        <w:tc>
          <w:tcPr>
            <w:tcW w:w="846" w:type="dxa"/>
          </w:tcPr>
          <w:p w:rsidR="007E682C" w:rsidRPr="00B11F82" w:rsidRDefault="007E682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E682C" w:rsidRDefault="007E682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BIRUESCU P. ANAMARIA SIGRID</w:t>
            </w:r>
          </w:p>
        </w:tc>
        <w:tc>
          <w:tcPr>
            <w:tcW w:w="5841" w:type="dxa"/>
          </w:tcPr>
          <w:p w:rsidR="007E682C" w:rsidRDefault="007E682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Comerț/2022</w:t>
            </w:r>
          </w:p>
        </w:tc>
        <w:tc>
          <w:tcPr>
            <w:tcW w:w="2410" w:type="dxa"/>
          </w:tcPr>
          <w:p w:rsidR="007E682C" w:rsidRPr="00AE5AB3" w:rsidRDefault="007E68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4395/689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7E682C" w:rsidTr="000A0187">
        <w:tc>
          <w:tcPr>
            <w:tcW w:w="846" w:type="dxa"/>
          </w:tcPr>
          <w:p w:rsidR="007E682C" w:rsidRPr="00B11F82" w:rsidRDefault="007E682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E682C" w:rsidRDefault="007E682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ȘERBAN D.G. ANA ADINA GABRIELA</w:t>
            </w:r>
          </w:p>
        </w:tc>
        <w:tc>
          <w:tcPr>
            <w:tcW w:w="5841" w:type="dxa"/>
          </w:tcPr>
          <w:p w:rsidR="007E682C" w:rsidRDefault="007E682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Economic, Administrativ, Poștă</w:t>
            </w:r>
            <w:r w:rsidR="00BA0E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/2021</w:t>
            </w:r>
          </w:p>
        </w:tc>
        <w:tc>
          <w:tcPr>
            <w:tcW w:w="2410" w:type="dxa"/>
          </w:tcPr>
          <w:p w:rsidR="007E682C" w:rsidRPr="00AE5AB3" w:rsidRDefault="007E68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4395/690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7E682C" w:rsidTr="000A0187">
        <w:tc>
          <w:tcPr>
            <w:tcW w:w="846" w:type="dxa"/>
          </w:tcPr>
          <w:p w:rsidR="007E682C" w:rsidRPr="00B11F82" w:rsidRDefault="007E682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7E682C" w:rsidRDefault="00EA0FAF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 A. CRISTINA MARIANA</w:t>
            </w:r>
          </w:p>
        </w:tc>
        <w:tc>
          <w:tcPr>
            <w:tcW w:w="5841" w:type="dxa"/>
          </w:tcPr>
          <w:p w:rsidR="007E682C" w:rsidRDefault="00B665D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Psihopedagogie/2022</w:t>
            </w:r>
          </w:p>
        </w:tc>
        <w:tc>
          <w:tcPr>
            <w:tcW w:w="2410" w:type="dxa"/>
          </w:tcPr>
          <w:p w:rsidR="007E682C" w:rsidRPr="00AE5AB3" w:rsidRDefault="00B665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4395/693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B665D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GOJA P. CODRUȚA ANCA</w:t>
            </w:r>
          </w:p>
        </w:tc>
        <w:tc>
          <w:tcPr>
            <w:tcW w:w="5841" w:type="dxa"/>
          </w:tcPr>
          <w:p w:rsidR="00B665DC" w:rsidRDefault="00B665DC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Psihopedagogie/2020</w:t>
            </w:r>
          </w:p>
        </w:tc>
        <w:tc>
          <w:tcPr>
            <w:tcW w:w="2410" w:type="dxa"/>
          </w:tcPr>
          <w:p w:rsidR="00B665DC" w:rsidRPr="00AE5AB3" w:rsidRDefault="00B665DC" w:rsidP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4395/694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B665DC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ȚUNDREA G. MARIA LIA</w:t>
            </w:r>
          </w:p>
        </w:tc>
        <w:tc>
          <w:tcPr>
            <w:tcW w:w="5841" w:type="dxa"/>
          </w:tcPr>
          <w:p w:rsidR="00B665DC" w:rsidRDefault="00B665DC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Turism M.I./2022</w:t>
            </w:r>
          </w:p>
        </w:tc>
        <w:tc>
          <w:tcPr>
            <w:tcW w:w="2410" w:type="dxa"/>
          </w:tcPr>
          <w:p w:rsidR="00B665DC" w:rsidRPr="00AE5AB3" w:rsidRDefault="00B665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4395/695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19125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AMARIEI P. BRÎNDUȘA </w:t>
            </w:r>
          </w:p>
        </w:tc>
        <w:tc>
          <w:tcPr>
            <w:tcW w:w="5841" w:type="dxa"/>
          </w:tcPr>
          <w:p w:rsidR="00B665DC" w:rsidRDefault="001912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Geografie /2021</w:t>
            </w:r>
          </w:p>
        </w:tc>
        <w:tc>
          <w:tcPr>
            <w:tcW w:w="2410" w:type="dxa"/>
          </w:tcPr>
          <w:p w:rsidR="00B665DC" w:rsidRPr="00AE5AB3" w:rsidRDefault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4395/696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191250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MATEIA N. NICOLAE </w:t>
            </w:r>
          </w:p>
        </w:tc>
        <w:tc>
          <w:tcPr>
            <w:tcW w:w="5841" w:type="dxa"/>
          </w:tcPr>
          <w:p w:rsidR="00B665DC" w:rsidRDefault="00191250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Matematică/2022</w:t>
            </w:r>
          </w:p>
        </w:tc>
        <w:tc>
          <w:tcPr>
            <w:tcW w:w="2410" w:type="dxa"/>
          </w:tcPr>
          <w:p w:rsidR="00B665DC" w:rsidRPr="00AE5AB3" w:rsidRDefault="00191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4395/697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A57D1E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BADESCU P. MARIA </w:t>
            </w:r>
          </w:p>
        </w:tc>
        <w:tc>
          <w:tcPr>
            <w:tcW w:w="5841" w:type="dxa"/>
          </w:tcPr>
          <w:p w:rsidR="00B665DC" w:rsidRDefault="00A57D1E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muzicală/2021</w:t>
            </w:r>
          </w:p>
        </w:tc>
        <w:tc>
          <w:tcPr>
            <w:tcW w:w="2410" w:type="dxa"/>
          </w:tcPr>
          <w:p w:rsidR="00B665DC" w:rsidRPr="00AE5AB3" w:rsidRDefault="00A57D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4395/698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D60C0A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VULPEȘ F. GEORGETA</w:t>
            </w:r>
          </w:p>
        </w:tc>
        <w:tc>
          <w:tcPr>
            <w:tcW w:w="5841" w:type="dxa"/>
          </w:tcPr>
          <w:p w:rsidR="00B665DC" w:rsidRDefault="00D60C0A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Biologie/2021</w:t>
            </w:r>
          </w:p>
        </w:tc>
        <w:tc>
          <w:tcPr>
            <w:tcW w:w="2410" w:type="dxa"/>
          </w:tcPr>
          <w:p w:rsidR="00B665DC" w:rsidRPr="00AE5AB3" w:rsidRDefault="00D60C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4395/699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2A5E68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VODĂ G. MĂDĂLINA CRISTINA</w:t>
            </w:r>
          </w:p>
        </w:tc>
        <w:tc>
          <w:tcPr>
            <w:tcW w:w="5841" w:type="dxa"/>
          </w:tcPr>
          <w:p w:rsidR="00B665DC" w:rsidRDefault="00617CAB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Informatică și tehnologia informației/2021</w:t>
            </w:r>
          </w:p>
        </w:tc>
        <w:tc>
          <w:tcPr>
            <w:tcW w:w="2410" w:type="dxa"/>
          </w:tcPr>
          <w:p w:rsidR="00B665DC" w:rsidRPr="00AE5AB3" w:rsidRDefault="00617C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4395/700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  <w:tr w:rsidR="00B665DC" w:rsidTr="000A0187">
        <w:tc>
          <w:tcPr>
            <w:tcW w:w="846" w:type="dxa"/>
          </w:tcPr>
          <w:p w:rsidR="00B665DC" w:rsidRPr="00B11F82" w:rsidRDefault="00B665DC" w:rsidP="00B11F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32" w:type="dxa"/>
          </w:tcPr>
          <w:p w:rsidR="00B665DC" w:rsidRDefault="00B51DDE" w:rsidP="00E205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MOROTI  I.F. IOAN VLĂDUȚ</w:t>
            </w:r>
          </w:p>
        </w:tc>
        <w:tc>
          <w:tcPr>
            <w:tcW w:w="5841" w:type="dxa"/>
          </w:tcPr>
          <w:p w:rsidR="00B665DC" w:rsidRDefault="00B51DDE" w:rsidP="00E20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Religie ortodoxă/ 2022</w:t>
            </w:r>
          </w:p>
        </w:tc>
        <w:tc>
          <w:tcPr>
            <w:tcW w:w="2410" w:type="dxa"/>
          </w:tcPr>
          <w:p w:rsidR="00B665DC" w:rsidRPr="00AE5AB3" w:rsidRDefault="00B51D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4395/701</w:t>
            </w:r>
            <w:r w:rsidRPr="00FC7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6A0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17.05.2023</w:t>
            </w:r>
          </w:p>
        </w:tc>
      </w:tr>
    </w:tbl>
    <w:p w:rsidR="00B11F82" w:rsidRDefault="00B11F82" w:rsidP="00B11F8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C6876" w:rsidRPr="00B11F82" w:rsidRDefault="006C6876" w:rsidP="00B11F8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C6876" w:rsidRPr="00B11F82" w:rsidSect="00B11F82">
      <w:pgSz w:w="15840" w:h="12240" w:orient="landscape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7E34"/>
    <w:multiLevelType w:val="hybridMultilevel"/>
    <w:tmpl w:val="B76C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9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821"/>
    <w:rsid w:val="00003D8C"/>
    <w:rsid w:val="000209EF"/>
    <w:rsid w:val="000222FD"/>
    <w:rsid w:val="000270D9"/>
    <w:rsid w:val="000271E6"/>
    <w:rsid w:val="00060B3B"/>
    <w:rsid w:val="000A0187"/>
    <w:rsid w:val="000A784B"/>
    <w:rsid w:val="000B6232"/>
    <w:rsid w:val="000E5216"/>
    <w:rsid w:val="000F1CD5"/>
    <w:rsid w:val="000F2EC8"/>
    <w:rsid w:val="00114D26"/>
    <w:rsid w:val="001174F9"/>
    <w:rsid w:val="00137006"/>
    <w:rsid w:val="00164CAA"/>
    <w:rsid w:val="00180EFB"/>
    <w:rsid w:val="00191250"/>
    <w:rsid w:val="00212ED4"/>
    <w:rsid w:val="00213398"/>
    <w:rsid w:val="00227669"/>
    <w:rsid w:val="002342CB"/>
    <w:rsid w:val="002626B5"/>
    <w:rsid w:val="00270637"/>
    <w:rsid w:val="002919DD"/>
    <w:rsid w:val="002A5E68"/>
    <w:rsid w:val="002C21BA"/>
    <w:rsid w:val="002C3C7D"/>
    <w:rsid w:val="002E4B35"/>
    <w:rsid w:val="00301E8C"/>
    <w:rsid w:val="003051A9"/>
    <w:rsid w:val="00314A14"/>
    <w:rsid w:val="00316751"/>
    <w:rsid w:val="00317207"/>
    <w:rsid w:val="00365FB1"/>
    <w:rsid w:val="0037106C"/>
    <w:rsid w:val="00372326"/>
    <w:rsid w:val="003C66E1"/>
    <w:rsid w:val="003E3CB8"/>
    <w:rsid w:val="003E7724"/>
    <w:rsid w:val="003F0B3C"/>
    <w:rsid w:val="004003E2"/>
    <w:rsid w:val="004208E0"/>
    <w:rsid w:val="00432510"/>
    <w:rsid w:val="0045492B"/>
    <w:rsid w:val="0046392B"/>
    <w:rsid w:val="00480596"/>
    <w:rsid w:val="004B1624"/>
    <w:rsid w:val="004C076F"/>
    <w:rsid w:val="004C1D16"/>
    <w:rsid w:val="00506481"/>
    <w:rsid w:val="00533BC6"/>
    <w:rsid w:val="0053625D"/>
    <w:rsid w:val="00543F14"/>
    <w:rsid w:val="00554FF6"/>
    <w:rsid w:val="00586CDD"/>
    <w:rsid w:val="005875CF"/>
    <w:rsid w:val="00597302"/>
    <w:rsid w:val="005A45FD"/>
    <w:rsid w:val="005B2C89"/>
    <w:rsid w:val="005B5D50"/>
    <w:rsid w:val="005B7408"/>
    <w:rsid w:val="005E17FD"/>
    <w:rsid w:val="005E4A7C"/>
    <w:rsid w:val="005E7DF4"/>
    <w:rsid w:val="005F70D5"/>
    <w:rsid w:val="006101BF"/>
    <w:rsid w:val="00614B67"/>
    <w:rsid w:val="00617CAB"/>
    <w:rsid w:val="00662B67"/>
    <w:rsid w:val="006A0DF2"/>
    <w:rsid w:val="006B04B7"/>
    <w:rsid w:val="006B3880"/>
    <w:rsid w:val="006C6876"/>
    <w:rsid w:val="006E6357"/>
    <w:rsid w:val="00752ED5"/>
    <w:rsid w:val="00756DD9"/>
    <w:rsid w:val="0076119E"/>
    <w:rsid w:val="0077140C"/>
    <w:rsid w:val="00777A2E"/>
    <w:rsid w:val="00780377"/>
    <w:rsid w:val="00780821"/>
    <w:rsid w:val="00795CB1"/>
    <w:rsid w:val="007B0C58"/>
    <w:rsid w:val="007E42B5"/>
    <w:rsid w:val="007E682C"/>
    <w:rsid w:val="007F1BA4"/>
    <w:rsid w:val="007F2482"/>
    <w:rsid w:val="00823E85"/>
    <w:rsid w:val="00832503"/>
    <w:rsid w:val="008505A9"/>
    <w:rsid w:val="008611B3"/>
    <w:rsid w:val="00886B46"/>
    <w:rsid w:val="0089079D"/>
    <w:rsid w:val="008B7A97"/>
    <w:rsid w:val="008D2686"/>
    <w:rsid w:val="008F2826"/>
    <w:rsid w:val="0090275F"/>
    <w:rsid w:val="00906C7C"/>
    <w:rsid w:val="00910670"/>
    <w:rsid w:val="00912D93"/>
    <w:rsid w:val="0092572A"/>
    <w:rsid w:val="00935AD9"/>
    <w:rsid w:val="00964A2E"/>
    <w:rsid w:val="009742BE"/>
    <w:rsid w:val="009D02D0"/>
    <w:rsid w:val="009F0C61"/>
    <w:rsid w:val="009F1579"/>
    <w:rsid w:val="00A32E0A"/>
    <w:rsid w:val="00A44F3D"/>
    <w:rsid w:val="00A56D73"/>
    <w:rsid w:val="00A57D1E"/>
    <w:rsid w:val="00A721EE"/>
    <w:rsid w:val="00A8060A"/>
    <w:rsid w:val="00A82A50"/>
    <w:rsid w:val="00A97805"/>
    <w:rsid w:val="00AE0C73"/>
    <w:rsid w:val="00AE4EA6"/>
    <w:rsid w:val="00B0004C"/>
    <w:rsid w:val="00B07757"/>
    <w:rsid w:val="00B11F82"/>
    <w:rsid w:val="00B17497"/>
    <w:rsid w:val="00B304DD"/>
    <w:rsid w:val="00B43191"/>
    <w:rsid w:val="00B51DDE"/>
    <w:rsid w:val="00B665DC"/>
    <w:rsid w:val="00B759A0"/>
    <w:rsid w:val="00B9036D"/>
    <w:rsid w:val="00BA0E08"/>
    <w:rsid w:val="00BB28FF"/>
    <w:rsid w:val="00BB2E78"/>
    <w:rsid w:val="00BB2FE7"/>
    <w:rsid w:val="00BB4DCB"/>
    <w:rsid w:val="00BE5E43"/>
    <w:rsid w:val="00BF6FB3"/>
    <w:rsid w:val="00C04AE0"/>
    <w:rsid w:val="00C148D5"/>
    <w:rsid w:val="00C3554F"/>
    <w:rsid w:val="00C64F2D"/>
    <w:rsid w:val="00C66DC4"/>
    <w:rsid w:val="00C71715"/>
    <w:rsid w:val="00C77773"/>
    <w:rsid w:val="00C86589"/>
    <w:rsid w:val="00C93811"/>
    <w:rsid w:val="00C9411E"/>
    <w:rsid w:val="00CB52E4"/>
    <w:rsid w:val="00CB5FB8"/>
    <w:rsid w:val="00CC585B"/>
    <w:rsid w:val="00CE11AE"/>
    <w:rsid w:val="00CF3EF3"/>
    <w:rsid w:val="00D16154"/>
    <w:rsid w:val="00D32069"/>
    <w:rsid w:val="00D457FC"/>
    <w:rsid w:val="00D60C0A"/>
    <w:rsid w:val="00D652C5"/>
    <w:rsid w:val="00D6675F"/>
    <w:rsid w:val="00D72DA5"/>
    <w:rsid w:val="00D81549"/>
    <w:rsid w:val="00D9189A"/>
    <w:rsid w:val="00DA208E"/>
    <w:rsid w:val="00DA2658"/>
    <w:rsid w:val="00DA2B86"/>
    <w:rsid w:val="00DE3F2E"/>
    <w:rsid w:val="00E16664"/>
    <w:rsid w:val="00E20536"/>
    <w:rsid w:val="00E20561"/>
    <w:rsid w:val="00E21FBB"/>
    <w:rsid w:val="00E30568"/>
    <w:rsid w:val="00E31F08"/>
    <w:rsid w:val="00E470F4"/>
    <w:rsid w:val="00E863A1"/>
    <w:rsid w:val="00EA0FAF"/>
    <w:rsid w:val="00EB5F75"/>
    <w:rsid w:val="00EE52C0"/>
    <w:rsid w:val="00EF1E95"/>
    <w:rsid w:val="00F2241C"/>
    <w:rsid w:val="00F55ACC"/>
    <w:rsid w:val="00F72B00"/>
    <w:rsid w:val="00FC6640"/>
    <w:rsid w:val="00FC70E8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4560-8D71-4F62-8054-B0EE86A8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2023-05-08T08:00:00Z</dcterms:created>
  <dcterms:modified xsi:type="dcterms:W3CDTF">2023-05-19T10:29:00Z</dcterms:modified>
</cp:coreProperties>
</file>