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6" w:rsidRPr="009E376A" w:rsidRDefault="009E376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</w:pPr>
      <w:r w:rsidRPr="009E3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>Antetul unităţíi de învăţământ</w:t>
      </w:r>
      <w:r w:rsidR="00DD68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 xml:space="preserve"> de titulatură</w:t>
      </w: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7E1024" w:rsidP="007E1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Nr. ___/_____</w:t>
      </w: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9E376A" w:rsidRPr="009E376A" w:rsidRDefault="009E376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2C03FA" w:rsidRDefault="009E376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2C03FA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ADEVERINŢĂ</w:t>
      </w: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000C55" w:rsidRPr="009E376A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000C55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  <w:r w:rsidRPr="009E37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Prin prezenta se adevereşte că</w:t>
      </w:r>
      <w:r w:rsidR="00131F9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începând cu </w:t>
      </w:r>
      <w:r w:rsidR="0081156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01 septembrie 2021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 cadrul unităţii de învăţământ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există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restrângere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activitate la </w:t>
      </w:r>
      <w:r w:rsidRPr="009E376A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postul</w:t>
      </w:r>
      <w:r w:rsidR="007E1024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didactic</w:t>
      </w:r>
      <w:r w:rsidR="007E1024" w:rsidRPr="009E376A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/</w:t>
      </w:r>
      <w:r w:rsidRPr="009E376A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catedra</w:t>
      </w:r>
      <w:r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____________________________________________________________________________________________________________________________________________</w:t>
      </w:r>
      <w:r w:rsidR="002C03FA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___.</w:t>
      </w:r>
    </w:p>
    <w:p w:rsidR="007E1024" w:rsidRDefault="007E1024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C</w:t>
      </w:r>
      <w:r w:rsidRPr="00343B2D">
        <w:rPr>
          <w:rFonts w:ascii="Times New Roman" w:eastAsia="Times New Roman" w:hAnsi="Times New Roman" w:cs="Times New Roman"/>
          <w:sz w:val="28"/>
          <w:szCs w:val="28"/>
          <w:lang w:eastAsia="ro-RO"/>
        </w:rPr>
        <w:t>auzele pentru care postul didactic/catedra a ajuns în situaţia de restrângere de activitate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 începând cu 01.09.2021, sunt următoarele:</w:t>
      </w:r>
    </w:p>
    <w:p w:rsidR="007E1024" w:rsidRDefault="007E1024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_______________</w:t>
      </w:r>
    </w:p>
    <w:p w:rsidR="007E1024" w:rsidRPr="007E1024" w:rsidRDefault="007E1024" w:rsidP="007E102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________________</w:t>
      </w: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şedinţei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profesoral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desf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ăşurat la data de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_____________________ , au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discutate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restr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â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ngerile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activitate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nominalizat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didactic titular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propus</w:t>
      </w:r>
      <w:proofErr w:type="spellEnd"/>
      <w:r w:rsidRPr="009E376A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a fi transferat pentru restrângere de activitate</w:t>
      </w:r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anul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şcolar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2021/2022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domnul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doamna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_____________________________________________________________________</w:t>
      </w:r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, titular/ă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unitatea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noastră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învăţământ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pe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postul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didactic/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catedra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_____________________________ </w:t>
      </w:r>
      <w:proofErr w:type="gram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cu</w:t>
      </w:r>
      <w:proofErr w:type="gram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predare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="00811561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î</w:t>
      </w:r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n </w:t>
      </w:r>
      <w:proofErr w:type="spellStart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limba</w:t>
      </w:r>
      <w:proofErr w:type="spellEnd"/>
      <w:r w:rsidR="00811561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.</w:t>
      </w: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P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o-RO"/>
        </w:rPr>
      </w:pPr>
      <w:r w:rsidRPr="009E376A">
        <w:rPr>
          <w:rFonts w:ascii="Times New Roman" w:hAnsi="Times New Roman" w:cs="Times New Roman"/>
          <w:b/>
          <w:color w:val="000000"/>
          <w:sz w:val="28"/>
          <w:szCs w:val="28"/>
          <w:lang w:val="en-US" w:eastAsia="ro-RO"/>
        </w:rPr>
        <w:t>DIRECTOR,</w:t>
      </w:r>
    </w:p>
    <w:p w:rsidR="00000C55" w:rsidRPr="009E376A" w:rsidRDefault="009E376A" w:rsidP="004600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_______________________________</w:t>
      </w: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x-none"/>
        </w:rPr>
      </w:pPr>
    </w:p>
    <w:p w:rsidR="009E376A" w:rsidRPr="009E376A" w:rsidRDefault="00F52E76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6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5E" w:rsidRPr="009E376A" w:rsidRDefault="00AD215E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55" w:rsidRPr="009E376A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0" w:name="_GoBack"/>
      <w:bookmarkEnd w:id="0"/>
    </w:p>
    <w:p w:rsidR="00000C55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</w:p>
    <w:sectPr w:rsidR="00000C55" w:rsidSect="00000C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23C"/>
    <w:multiLevelType w:val="hybridMultilevel"/>
    <w:tmpl w:val="196A7E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2D49"/>
    <w:multiLevelType w:val="hybridMultilevel"/>
    <w:tmpl w:val="87D68F14"/>
    <w:lvl w:ilvl="0" w:tplc="79A2CF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9"/>
    <w:rsid w:val="00000C55"/>
    <w:rsid w:val="000319E1"/>
    <w:rsid w:val="00075C7F"/>
    <w:rsid w:val="00091747"/>
    <w:rsid w:val="00131F92"/>
    <w:rsid w:val="002C03FA"/>
    <w:rsid w:val="0046007F"/>
    <w:rsid w:val="0051546B"/>
    <w:rsid w:val="005B2CEE"/>
    <w:rsid w:val="00700729"/>
    <w:rsid w:val="007E1024"/>
    <w:rsid w:val="00811561"/>
    <w:rsid w:val="008B2C3F"/>
    <w:rsid w:val="009E376A"/>
    <w:rsid w:val="00AD215E"/>
    <w:rsid w:val="00B41673"/>
    <w:rsid w:val="00C71954"/>
    <w:rsid w:val="00D05953"/>
    <w:rsid w:val="00DB677A"/>
    <w:rsid w:val="00DD68B8"/>
    <w:rsid w:val="00F52E76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Simona</dc:creator>
  <cp:lastModifiedBy>LaptopISJCS</cp:lastModifiedBy>
  <cp:revision>19</cp:revision>
  <dcterms:created xsi:type="dcterms:W3CDTF">2017-03-02T14:01:00Z</dcterms:created>
  <dcterms:modified xsi:type="dcterms:W3CDTF">2021-02-25T14:34:00Z</dcterms:modified>
</cp:coreProperties>
</file>