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E0" w:rsidRDefault="00580550"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B13354" wp14:editId="4F0AF7E1">
                <wp:simplePos x="0" y="0"/>
                <wp:positionH relativeFrom="column">
                  <wp:posOffset>4353560</wp:posOffset>
                </wp:positionH>
                <wp:positionV relativeFrom="paragraph">
                  <wp:posOffset>-607060</wp:posOffset>
                </wp:positionV>
                <wp:extent cx="2395855" cy="1254760"/>
                <wp:effectExtent l="0" t="0" r="23495" b="215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5855" cy="125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9E0" w:rsidRDefault="009D29E0" w:rsidP="007A6755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87C25"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t xml:space="preserve">De acord cu </w:t>
                            </w:r>
                            <w:r w:rsidR="007218EA"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t>completarea</w:t>
                            </w:r>
                            <w:r w:rsidRPr="00D87C25"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73B8C"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t>normei în unitate,</w:t>
                            </w:r>
                          </w:p>
                          <w:p w:rsidR="009D29E0" w:rsidRPr="00D87C25" w:rsidRDefault="009D29E0" w:rsidP="007A6755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9D29E0" w:rsidRPr="00D87C25" w:rsidRDefault="009D29E0" w:rsidP="007A6755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87C25"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  <w:t xml:space="preserve">DIRECTORUL UNITĂŢII DE ÎNVĂŢĂMÂNT </w:t>
                            </w:r>
                            <w:r w:rsidR="007218EA"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  <w:t xml:space="preserve">DIN ACEEAŞI LOCALITATE </w:t>
                            </w:r>
                            <w:r w:rsidRPr="00D87C25"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  <w:t xml:space="preserve">ÎN CARE CADRUL DIDACTIC SOLICITĂ </w:t>
                            </w:r>
                            <w:r w:rsidR="007218EA"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  <w:t xml:space="preserve">COMPLETAREA </w:t>
                            </w:r>
                            <w:r w:rsidRPr="00D87C25"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  <w:t>NORMEI,</w:t>
                            </w:r>
                          </w:p>
                          <w:p w:rsidR="009D29E0" w:rsidRPr="00D87C25" w:rsidRDefault="009D29E0" w:rsidP="007A6755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9D29E0" w:rsidRPr="00D87C25" w:rsidRDefault="009D29E0" w:rsidP="00680651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87C25"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  <w:t>___________________</w:t>
                            </w: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  <w:t>____________________________</w:t>
                            </w:r>
                          </w:p>
                          <w:p w:rsidR="009D29E0" w:rsidRDefault="009D29E0" w:rsidP="00680651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87C25"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  <w:t>(Numele şi prenumele)</w:t>
                            </w:r>
                          </w:p>
                          <w:p w:rsidR="009D29E0" w:rsidRPr="00D87C25" w:rsidRDefault="009D29E0" w:rsidP="00680651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9D29E0" w:rsidRPr="00D87C25" w:rsidRDefault="009D29E0" w:rsidP="00680651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87C25"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D29E0" w:rsidRPr="00D87C25" w:rsidRDefault="009D29E0" w:rsidP="00680651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87C25"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  <w:t>(L.S.)</w:t>
                            </w:r>
                          </w:p>
                          <w:p w:rsidR="009D29E0" w:rsidRDefault="009D29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42.8pt;margin-top:-47.8pt;width:188.65pt;height:9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">
                <v:textbox>
                  <w:txbxContent>
                    <w:p w:rsidR="009D29E0" w:rsidRDefault="009D29E0" w:rsidP="007A6755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b/>
                          <w:color w:val="auto"/>
                          <w:sz w:val="16"/>
                          <w:szCs w:val="16"/>
                        </w:rPr>
                      </w:pPr>
                      <w:r w:rsidRPr="00D87C25">
                        <w:rPr>
                          <w:rFonts w:ascii="Arial Narrow" w:hAnsi="Arial Narrow" w:cs="Times New Roman"/>
                          <w:b/>
                          <w:color w:val="auto"/>
                          <w:sz w:val="16"/>
                          <w:szCs w:val="16"/>
                        </w:rPr>
                        <w:t xml:space="preserve">De acord cu </w:t>
                      </w:r>
                      <w:r w:rsidR="007218EA">
                        <w:rPr>
                          <w:rFonts w:ascii="Arial Narrow" w:hAnsi="Arial Narrow" w:cs="Times New Roman"/>
                          <w:b/>
                          <w:color w:val="auto"/>
                          <w:sz w:val="16"/>
                          <w:szCs w:val="16"/>
                        </w:rPr>
                        <w:t>completarea</w:t>
                      </w:r>
                      <w:r w:rsidRPr="00D87C25">
                        <w:rPr>
                          <w:rFonts w:ascii="Arial Narrow" w:hAnsi="Arial Narrow" w:cs="Times New Roman"/>
                          <w:b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r w:rsidR="00273B8C">
                        <w:rPr>
                          <w:rFonts w:ascii="Arial Narrow" w:hAnsi="Arial Narrow" w:cs="Times New Roman"/>
                          <w:b/>
                          <w:color w:val="auto"/>
                          <w:sz w:val="16"/>
                          <w:szCs w:val="16"/>
                        </w:rPr>
                        <w:t>normei în unitate,</w:t>
                      </w:r>
                    </w:p>
                    <w:p w:rsidR="009D29E0" w:rsidRPr="00D87C25" w:rsidRDefault="009D29E0" w:rsidP="007A6755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</w:pPr>
                    </w:p>
                    <w:p w:rsidR="009D29E0" w:rsidRPr="00D87C25" w:rsidRDefault="009D29E0" w:rsidP="007A6755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</w:pPr>
                      <w:r w:rsidRPr="00D87C25"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  <w:t xml:space="preserve">DIRECTORUL UNITĂŢII DE ÎNVĂŢĂMÂNT </w:t>
                      </w:r>
                      <w:r w:rsidR="007218EA"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  <w:t xml:space="preserve">DIN ACEEAŞI LOCALITATE </w:t>
                      </w:r>
                      <w:r w:rsidRPr="00D87C25"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  <w:t xml:space="preserve">ÎN CARE CADRUL DIDACTIC SOLICITĂ </w:t>
                      </w:r>
                      <w:r w:rsidR="007218EA"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  <w:t xml:space="preserve">COMPLETAREA </w:t>
                      </w:r>
                      <w:r w:rsidRPr="00D87C25"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  <w:t>NORMEI,</w:t>
                      </w:r>
                    </w:p>
                    <w:p w:rsidR="009D29E0" w:rsidRPr="00D87C25" w:rsidRDefault="009D29E0" w:rsidP="007A6755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</w:pPr>
                    </w:p>
                    <w:p w:rsidR="009D29E0" w:rsidRPr="00D87C25" w:rsidRDefault="009D29E0" w:rsidP="00680651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</w:pPr>
                      <w:r w:rsidRPr="00D87C25"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  <w:t>___________________</w:t>
                      </w:r>
                      <w:r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  <w:t>____________________________</w:t>
                      </w:r>
                    </w:p>
                    <w:p w:rsidR="009D29E0" w:rsidRDefault="009D29E0" w:rsidP="00680651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</w:pPr>
                      <w:r w:rsidRPr="00D87C25"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  <w:t>(Numele şi prenumele)</w:t>
                      </w:r>
                    </w:p>
                    <w:p w:rsidR="009D29E0" w:rsidRPr="00D87C25" w:rsidRDefault="009D29E0" w:rsidP="00680651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</w:pPr>
                    </w:p>
                    <w:p w:rsidR="009D29E0" w:rsidRPr="00D87C25" w:rsidRDefault="009D29E0" w:rsidP="00680651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</w:pPr>
                      <w:r w:rsidRPr="00D87C25"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</w:p>
                    <w:p w:rsidR="009D29E0" w:rsidRPr="00D87C25" w:rsidRDefault="009D29E0" w:rsidP="00680651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</w:pPr>
                      <w:r w:rsidRPr="00D87C25"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  <w:t>(L.S.)</w:t>
                      </w:r>
                    </w:p>
                    <w:p w:rsidR="009D29E0" w:rsidRDefault="009D29E0"/>
                  </w:txbxContent>
                </v:textbox>
              </v:rect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B30B6" wp14:editId="3A68B9EB">
                <wp:simplePos x="0" y="0"/>
                <wp:positionH relativeFrom="column">
                  <wp:posOffset>-307340</wp:posOffset>
                </wp:positionH>
                <wp:positionV relativeFrom="paragraph">
                  <wp:posOffset>-588645</wp:posOffset>
                </wp:positionV>
                <wp:extent cx="2376170" cy="1207135"/>
                <wp:effectExtent l="0" t="0" r="24130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6170" cy="1207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9E0" w:rsidRDefault="009D29E0" w:rsidP="007A6755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87C25"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  <w:t>Unitatea de învăţământ</w:t>
                            </w:r>
                            <w:r w:rsidR="007218EA"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 din aceeaşi localitate</w:t>
                            </w:r>
                          </w:p>
                          <w:p w:rsidR="009D29E0" w:rsidRPr="00D87C25" w:rsidRDefault="009D29E0" w:rsidP="007A6755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87C25"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 în care se solicită </w:t>
                            </w:r>
                            <w:r w:rsidR="007218EA"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  <w:t>completarea</w:t>
                            </w:r>
                            <w:r w:rsidRPr="00D87C25"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 normei</w:t>
                            </w:r>
                          </w:p>
                          <w:p w:rsidR="009D29E0" w:rsidRPr="00D87C25" w:rsidRDefault="009D29E0" w:rsidP="0001306E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87C25"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  <w:t>______________________________________</w:t>
                            </w:r>
                          </w:p>
                          <w:p w:rsidR="009D29E0" w:rsidRPr="00D87C25" w:rsidRDefault="009D29E0" w:rsidP="0001306E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9D29E0" w:rsidRPr="00D87C25" w:rsidRDefault="009D29E0" w:rsidP="0001306E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87C25"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  <w:t>______________________________________</w:t>
                            </w:r>
                          </w:p>
                          <w:p w:rsidR="009D29E0" w:rsidRPr="00D87C25" w:rsidRDefault="009D29E0" w:rsidP="0001306E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9D29E0" w:rsidRPr="00D87C25" w:rsidRDefault="009D29E0" w:rsidP="0001306E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87C25"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  <w:t>______________________________________</w:t>
                            </w:r>
                          </w:p>
                          <w:p w:rsidR="009D29E0" w:rsidRPr="00D87C25" w:rsidRDefault="009D29E0" w:rsidP="0001306E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9D29E0" w:rsidRPr="001D3754" w:rsidRDefault="009D29E0" w:rsidP="0001306E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87C25"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  <w:t>_____________________________________</w:t>
                            </w:r>
                          </w:p>
                          <w:p w:rsidR="009D29E0" w:rsidRPr="00D87C25" w:rsidRDefault="009D29E0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24.2pt;margin-top:-46.35pt;width:187.1pt;height:9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">
                <v:textbox>
                  <w:txbxContent>
                    <w:p w:rsidR="009D29E0" w:rsidRDefault="009D29E0" w:rsidP="007A6755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</w:pPr>
                      <w:r w:rsidRPr="00D87C25"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  <w:t>Unitatea de învăţământ</w:t>
                      </w:r>
                      <w:r w:rsidR="007218EA"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  <w:t xml:space="preserve"> din aceeaşi localitate</w:t>
                      </w:r>
                    </w:p>
                    <w:p w:rsidR="009D29E0" w:rsidRPr="00D87C25" w:rsidRDefault="009D29E0" w:rsidP="007A6755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</w:pPr>
                      <w:r w:rsidRPr="00D87C25"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  <w:t xml:space="preserve"> în care se solicită </w:t>
                      </w:r>
                      <w:r w:rsidR="007218EA"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  <w:t>completarea</w:t>
                      </w:r>
                      <w:r w:rsidRPr="00D87C25"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  <w:t xml:space="preserve"> normei</w:t>
                      </w:r>
                    </w:p>
                    <w:p w:rsidR="009D29E0" w:rsidRPr="00D87C25" w:rsidRDefault="009D29E0" w:rsidP="0001306E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</w:pPr>
                      <w:r w:rsidRPr="00D87C25"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  <w:t>______________________________________</w:t>
                      </w:r>
                    </w:p>
                    <w:p w:rsidR="009D29E0" w:rsidRPr="00D87C25" w:rsidRDefault="009D29E0" w:rsidP="0001306E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</w:pPr>
                    </w:p>
                    <w:p w:rsidR="009D29E0" w:rsidRPr="00D87C25" w:rsidRDefault="009D29E0" w:rsidP="0001306E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</w:pPr>
                      <w:r w:rsidRPr="00D87C25"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  <w:t>______________________________________</w:t>
                      </w:r>
                    </w:p>
                    <w:p w:rsidR="009D29E0" w:rsidRPr="00D87C25" w:rsidRDefault="009D29E0" w:rsidP="0001306E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</w:pPr>
                    </w:p>
                    <w:p w:rsidR="009D29E0" w:rsidRPr="00D87C25" w:rsidRDefault="009D29E0" w:rsidP="0001306E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</w:pPr>
                      <w:r w:rsidRPr="00D87C25"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  <w:t>______________________________________</w:t>
                      </w:r>
                    </w:p>
                    <w:p w:rsidR="009D29E0" w:rsidRPr="00D87C25" w:rsidRDefault="009D29E0" w:rsidP="0001306E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</w:pPr>
                    </w:p>
                    <w:p w:rsidR="009D29E0" w:rsidRPr="001D3754" w:rsidRDefault="009D29E0" w:rsidP="0001306E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</w:pPr>
                      <w:r w:rsidRPr="00D87C25"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  <w:t>_____________________________________</w:t>
                      </w:r>
                    </w:p>
                    <w:p w:rsidR="009D29E0" w:rsidRPr="00D87C25" w:rsidRDefault="009D29E0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D29E0" w:rsidRPr="009D29E0" w:rsidRDefault="009D29E0" w:rsidP="009D29E0"/>
    <w:p w:rsidR="009D29E0" w:rsidRPr="00144D35" w:rsidRDefault="009D29E0" w:rsidP="009D29E0">
      <w:pPr>
        <w:pStyle w:val="Default"/>
        <w:jc w:val="center"/>
        <w:rPr>
          <w:color w:val="auto"/>
          <w:sz w:val="22"/>
          <w:szCs w:val="22"/>
        </w:rPr>
      </w:pPr>
      <w:r w:rsidRPr="00144D35">
        <w:rPr>
          <w:b/>
          <w:bCs/>
          <w:color w:val="auto"/>
          <w:sz w:val="22"/>
          <w:szCs w:val="22"/>
        </w:rPr>
        <w:t>DOMNULE DIRECTOR,</w:t>
      </w:r>
    </w:p>
    <w:p w:rsidR="00516EB8" w:rsidRDefault="009D29E0" w:rsidP="009D29E0">
      <w:pPr>
        <w:pStyle w:val="Default"/>
        <w:jc w:val="center"/>
        <w:rPr>
          <w:rFonts w:ascii="Arial Narrow" w:hAnsi="Arial Narrow"/>
          <w:color w:val="auto"/>
          <w:sz w:val="16"/>
          <w:szCs w:val="16"/>
        </w:rPr>
      </w:pPr>
      <w:r w:rsidRPr="006753AD">
        <w:rPr>
          <w:rFonts w:ascii="Arial Narrow" w:hAnsi="Arial Narrow"/>
          <w:color w:val="auto"/>
          <w:sz w:val="16"/>
          <w:szCs w:val="16"/>
        </w:rPr>
        <w:t xml:space="preserve">(Cerere de </w:t>
      </w:r>
      <w:r w:rsidR="00EF0F28" w:rsidRPr="00EF0F28">
        <w:rPr>
          <w:rFonts w:ascii="Arial Narrow" w:hAnsi="Arial Narrow"/>
          <w:color w:val="auto"/>
          <w:sz w:val="16"/>
          <w:szCs w:val="16"/>
        </w:rPr>
        <w:t>completare</w:t>
      </w:r>
      <w:r w:rsidR="00EF0F28" w:rsidRPr="00EF0F28">
        <w:rPr>
          <w:rFonts w:ascii="Arial Narrow" w:hAnsi="Arial Narrow"/>
          <w:color w:val="auto"/>
          <w:sz w:val="16"/>
          <w:szCs w:val="16"/>
        </w:rPr>
        <w:t xml:space="preserve"> </w:t>
      </w:r>
      <w:r w:rsidR="00EF0F28" w:rsidRPr="00EF0F28">
        <w:rPr>
          <w:rFonts w:ascii="Arial Narrow" w:hAnsi="Arial Narrow"/>
          <w:color w:val="auto"/>
          <w:sz w:val="16"/>
          <w:szCs w:val="16"/>
        </w:rPr>
        <w:t>a normei didactice de predare la nivelul unităţii/unităţilor de învăţământ din aceeaşi localitate pentru cadrele didactice titulare şi debutante prevăzute la art. 21 alin. (4) şi (6) din Metodologie, începând cu data de 01.09.2021</w:t>
      </w:r>
      <w:r w:rsidR="00EF0F28">
        <w:rPr>
          <w:rFonts w:ascii="Arial Narrow" w:hAnsi="Arial Narrow"/>
          <w:color w:val="auto"/>
          <w:sz w:val="16"/>
          <w:szCs w:val="16"/>
        </w:rPr>
        <w:t>)</w:t>
      </w:r>
      <w:r w:rsidR="00516EB8" w:rsidRPr="00516EB8">
        <w:rPr>
          <w:rFonts w:ascii="Arial Narrow" w:hAnsi="Arial Narrow"/>
          <w:color w:val="auto"/>
          <w:sz w:val="16"/>
          <w:szCs w:val="16"/>
        </w:rPr>
        <w:t xml:space="preserve"> </w:t>
      </w:r>
    </w:p>
    <w:p w:rsidR="009D29E0" w:rsidRDefault="009D29E0" w:rsidP="00EF0F28">
      <w:pPr>
        <w:pStyle w:val="Default"/>
        <w:rPr>
          <w:rFonts w:ascii="Arial Narrow" w:hAnsi="Arial Narrow"/>
          <w:color w:val="auto"/>
          <w:sz w:val="16"/>
          <w:szCs w:val="16"/>
        </w:rPr>
      </w:pPr>
    </w:p>
    <w:p w:rsidR="009D29E0" w:rsidRPr="00BE5DDC" w:rsidRDefault="009D29E0" w:rsidP="00580550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 w:rsidRPr="00BE5DDC">
        <w:rPr>
          <w:rFonts w:ascii="Arial Narrow" w:hAnsi="Arial Narrow" w:cs="Times New Roman"/>
          <w:color w:val="auto"/>
          <w:sz w:val="22"/>
          <w:szCs w:val="22"/>
        </w:rPr>
        <w:t>Subsemnatul/subsemnata</w:t>
      </w:r>
      <w:r>
        <w:rPr>
          <w:rFonts w:ascii="Arial Narrow" w:hAnsi="Arial Narrow" w:cs="Times New Roman"/>
          <w:color w:val="auto"/>
          <w:sz w:val="22"/>
          <w:szCs w:val="22"/>
        </w:rPr>
        <w:t>,</w:t>
      </w:r>
      <w:r w:rsidRPr="00BE5DDC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Pr="00BE5DDC">
        <w:rPr>
          <w:rFonts w:ascii="Arial Narrow" w:hAnsi="Arial Narrow" w:cs="Times New Roman"/>
          <w:color w:val="auto"/>
          <w:sz w:val="22"/>
          <w:szCs w:val="22"/>
          <w:lang w:val="pt-PT"/>
        </w:rPr>
        <w:t>______________________________________________________</w:t>
      </w:r>
      <w:r>
        <w:rPr>
          <w:rFonts w:ascii="Arial Narrow" w:hAnsi="Arial Narrow" w:cs="Times New Roman"/>
          <w:color w:val="auto"/>
          <w:sz w:val="22"/>
          <w:szCs w:val="22"/>
          <w:lang w:val="pt-PT"/>
        </w:rPr>
        <w:t>__________________</w:t>
      </w:r>
      <w:r w:rsidRPr="00BE5DDC">
        <w:rPr>
          <w:rFonts w:ascii="Arial Narrow" w:hAnsi="Arial Narrow" w:cs="Times New Roman"/>
          <w:color w:val="auto"/>
          <w:sz w:val="22"/>
          <w:szCs w:val="22"/>
          <w:lang w:val="pt-PT"/>
        </w:rPr>
        <w:t>____</w:t>
      </w:r>
      <w:r>
        <w:rPr>
          <w:rFonts w:ascii="Arial Narrow" w:hAnsi="Arial Narrow" w:cs="Times New Roman"/>
          <w:color w:val="auto"/>
          <w:sz w:val="22"/>
          <w:szCs w:val="22"/>
          <w:lang w:val="pt-PT"/>
        </w:rPr>
        <w:t>_____________</w:t>
      </w:r>
      <w:r w:rsidRPr="00BE5DDC">
        <w:rPr>
          <w:rFonts w:ascii="Arial Narrow" w:hAnsi="Arial Narrow" w:cs="Times New Roman"/>
          <w:color w:val="auto"/>
          <w:sz w:val="22"/>
          <w:szCs w:val="22"/>
          <w:lang w:val="pt-PT"/>
        </w:rPr>
        <w:t xml:space="preserve"> </w:t>
      </w:r>
      <w:r w:rsidRPr="00BE5DDC">
        <w:rPr>
          <w:rFonts w:ascii="Arial Narrow" w:hAnsi="Arial Narrow" w:cs="Times New Roman"/>
          <w:color w:val="auto"/>
          <w:sz w:val="22"/>
          <w:szCs w:val="22"/>
        </w:rPr>
        <w:t xml:space="preserve">,  </w:t>
      </w:r>
    </w:p>
    <w:p w:rsidR="009D29E0" w:rsidRPr="00BE5DDC" w:rsidRDefault="009D29E0" w:rsidP="009D29E0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BE5DDC">
        <w:rPr>
          <w:rFonts w:ascii="Arial Narrow" w:hAnsi="Arial Narrow" w:cs="Times New Roman"/>
          <w:b/>
          <w:bCs/>
          <w:color w:val="auto"/>
          <w:sz w:val="22"/>
          <w:szCs w:val="22"/>
        </w:rPr>
        <w:t xml:space="preserve">CNP ___________________ , </w:t>
      </w:r>
      <w:r w:rsidR="00EF0F28" w:rsidRPr="00EF0F28">
        <w:rPr>
          <w:rFonts w:ascii="Arial Narrow" w:hAnsi="Arial Narrow" w:cs="Times New Roman"/>
          <w:color w:val="auto"/>
          <w:sz w:val="22"/>
          <w:szCs w:val="22"/>
        </w:rPr>
        <w:t>cadru didactic</w:t>
      </w:r>
      <w:r w:rsidR="00EF0F28">
        <w:rPr>
          <w:rFonts w:ascii="Arial Narrow" w:hAnsi="Arial Narrow" w:cs="Times New Roman"/>
          <w:b/>
          <w:bCs/>
          <w:color w:val="auto"/>
          <w:sz w:val="22"/>
          <w:szCs w:val="22"/>
        </w:rPr>
        <w:t xml:space="preserve"> </w:t>
      </w:r>
      <w:r w:rsidRPr="00BE5DDC">
        <w:rPr>
          <w:rFonts w:ascii="Arial Narrow" w:hAnsi="Arial Narrow" w:cs="Times New Roman"/>
          <w:color w:val="auto"/>
          <w:sz w:val="22"/>
          <w:szCs w:val="22"/>
        </w:rPr>
        <w:t>titular</w:t>
      </w:r>
      <w:r>
        <w:rPr>
          <w:rFonts w:ascii="Arial Narrow" w:hAnsi="Arial Narrow" w:cs="Times New Roman"/>
          <w:color w:val="auto"/>
          <w:sz w:val="22"/>
          <w:szCs w:val="22"/>
        </w:rPr>
        <w:t>(ă)</w:t>
      </w:r>
      <w:r w:rsidR="00EF0F28">
        <w:rPr>
          <w:rFonts w:ascii="Arial Narrow" w:hAnsi="Arial Narrow" w:cs="Times New Roman"/>
          <w:color w:val="auto"/>
          <w:sz w:val="22"/>
          <w:szCs w:val="22"/>
        </w:rPr>
        <w:t xml:space="preserve">/cadru didactic </w:t>
      </w:r>
      <w:r w:rsidR="00EF0F28" w:rsidRPr="00EF0F28">
        <w:rPr>
          <w:rFonts w:ascii="Arial Narrow" w:hAnsi="Arial Narrow" w:cs="Times New Roman"/>
          <w:color w:val="auto"/>
          <w:sz w:val="22"/>
          <w:szCs w:val="22"/>
        </w:rPr>
        <w:t>d</w:t>
      </w:r>
      <w:r w:rsidR="00EF0F28">
        <w:rPr>
          <w:rFonts w:ascii="Arial Narrow" w:hAnsi="Arial Narrow" w:cs="Times New Roman"/>
          <w:color w:val="auto"/>
          <w:sz w:val="22"/>
          <w:szCs w:val="22"/>
        </w:rPr>
        <w:t>ebutant prevăzut</w:t>
      </w:r>
      <w:r w:rsidR="00EF0F28" w:rsidRPr="00EF0F28">
        <w:rPr>
          <w:rFonts w:ascii="Arial Narrow" w:hAnsi="Arial Narrow" w:cs="Times New Roman"/>
          <w:color w:val="auto"/>
          <w:sz w:val="22"/>
          <w:szCs w:val="22"/>
        </w:rPr>
        <w:t xml:space="preserve"> la art. 21 alin. (4) şi (6) din Metodologie</w:t>
      </w:r>
      <w:r w:rsidR="00EF0F28">
        <w:rPr>
          <w:rFonts w:ascii="Arial Narrow" w:hAnsi="Arial Narrow" w:cs="Times New Roman"/>
          <w:color w:val="auto"/>
          <w:sz w:val="22"/>
          <w:szCs w:val="22"/>
        </w:rPr>
        <w:t xml:space="preserve">, </w:t>
      </w:r>
      <w:r w:rsidRPr="00BE5DDC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EF0F28">
        <w:rPr>
          <w:rFonts w:ascii="Arial Narrow" w:hAnsi="Arial Narrow" w:cs="Times New Roman"/>
          <w:color w:val="auto"/>
          <w:sz w:val="22"/>
          <w:szCs w:val="22"/>
        </w:rPr>
        <w:t xml:space="preserve">încadrat </w:t>
      </w:r>
      <w:r w:rsidRPr="00BE5DDC">
        <w:rPr>
          <w:rFonts w:ascii="Arial Narrow" w:hAnsi="Arial Narrow" w:cs="Times New Roman"/>
          <w:color w:val="auto"/>
          <w:sz w:val="22"/>
          <w:szCs w:val="22"/>
        </w:rPr>
        <w:t xml:space="preserve">la unităţile de învăţământ </w:t>
      </w:r>
      <w:r>
        <w:rPr>
          <w:rFonts w:ascii="Arial Narrow" w:hAnsi="Arial Narrow" w:cs="Times New Roman"/>
          <w:color w:val="auto"/>
          <w:sz w:val="22"/>
          <w:szCs w:val="22"/>
        </w:rPr>
        <w:t>_______________</w:t>
      </w:r>
      <w:r w:rsidRPr="00BE5DDC">
        <w:rPr>
          <w:rFonts w:ascii="Arial Narrow" w:hAnsi="Arial Narrow" w:cs="Times New Roman"/>
          <w:color w:val="auto"/>
          <w:sz w:val="22"/>
          <w:szCs w:val="22"/>
        </w:rPr>
        <w:t>______________________________</w:t>
      </w:r>
      <w:r>
        <w:rPr>
          <w:rFonts w:ascii="Arial Narrow" w:hAnsi="Arial Narrow" w:cs="Times New Roman"/>
          <w:color w:val="auto"/>
          <w:sz w:val="22"/>
          <w:szCs w:val="22"/>
        </w:rPr>
        <w:t>____________________________________________</w:t>
      </w:r>
      <w:r w:rsidRPr="00BE5DDC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</w:p>
    <w:p w:rsidR="009D29E0" w:rsidRPr="00BE5DDC" w:rsidRDefault="009D29E0" w:rsidP="009D29E0">
      <w:pPr>
        <w:pStyle w:val="Default"/>
        <w:ind w:left="-360" w:right="-68" w:firstLine="360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BE5DDC">
        <w:rPr>
          <w:rFonts w:ascii="Arial Narrow" w:hAnsi="Arial Narrow" w:cs="Times New Roman"/>
          <w:color w:val="auto"/>
          <w:sz w:val="22"/>
          <w:szCs w:val="22"/>
        </w:rPr>
        <w:t>______________________________________________________________________________</w:t>
      </w:r>
      <w:r>
        <w:rPr>
          <w:rFonts w:ascii="Arial Narrow" w:hAnsi="Arial Narrow" w:cs="Times New Roman"/>
          <w:color w:val="auto"/>
          <w:sz w:val="22"/>
          <w:szCs w:val="22"/>
        </w:rPr>
        <w:t>____________</w:t>
      </w:r>
      <w:r w:rsidRPr="00BE5DDC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</w:p>
    <w:p w:rsidR="009D29E0" w:rsidRPr="00BE5DDC" w:rsidRDefault="009D29E0" w:rsidP="00182A3C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BE5DDC">
        <w:rPr>
          <w:rFonts w:ascii="Arial Narrow" w:hAnsi="Arial Narrow" w:cs="Times New Roman"/>
          <w:color w:val="auto"/>
          <w:sz w:val="22"/>
          <w:szCs w:val="22"/>
        </w:rPr>
        <w:t xml:space="preserve">în baza Deciziei </w:t>
      </w:r>
      <w:r w:rsidR="00F024E0">
        <w:rPr>
          <w:rFonts w:ascii="Arial Narrow" w:hAnsi="Arial Narrow" w:cs="Times New Roman"/>
          <w:color w:val="auto"/>
          <w:sz w:val="22"/>
          <w:szCs w:val="22"/>
        </w:rPr>
        <w:t xml:space="preserve">ISJ CS în vigoare cu </w:t>
      </w:r>
      <w:r w:rsidRPr="00BE5DDC">
        <w:rPr>
          <w:rFonts w:ascii="Arial Narrow" w:hAnsi="Arial Narrow" w:cs="Times New Roman"/>
          <w:color w:val="auto"/>
          <w:sz w:val="22"/>
          <w:szCs w:val="22"/>
        </w:rPr>
        <w:t>nr.________________ din data de</w:t>
      </w:r>
      <w:r>
        <w:rPr>
          <w:rFonts w:ascii="Arial Narrow" w:hAnsi="Arial Narrow" w:cs="Times New Roman"/>
          <w:color w:val="auto"/>
          <w:sz w:val="22"/>
          <w:szCs w:val="22"/>
        </w:rPr>
        <w:t xml:space="preserve"> ____________ pe o catedră</w:t>
      </w:r>
      <w:r w:rsidRPr="00BE5DDC">
        <w:rPr>
          <w:rFonts w:ascii="Arial Narrow" w:hAnsi="Arial Narrow" w:cs="Times New Roman"/>
          <w:color w:val="auto"/>
          <w:sz w:val="22"/>
          <w:szCs w:val="22"/>
        </w:rPr>
        <w:t xml:space="preserve"> de: _</w:t>
      </w:r>
      <w:r>
        <w:rPr>
          <w:rFonts w:ascii="Arial Narrow" w:hAnsi="Arial Narrow" w:cs="Times New Roman"/>
          <w:color w:val="auto"/>
          <w:sz w:val="22"/>
          <w:szCs w:val="22"/>
        </w:rPr>
        <w:t>______________________</w:t>
      </w:r>
      <w:r w:rsidRPr="00BE5DDC">
        <w:rPr>
          <w:rFonts w:ascii="Arial Narrow" w:hAnsi="Arial Narrow" w:cs="Times New Roman"/>
          <w:color w:val="auto"/>
          <w:sz w:val="22"/>
          <w:szCs w:val="22"/>
        </w:rPr>
        <w:t>____________________________________________</w:t>
      </w:r>
      <w:r>
        <w:rPr>
          <w:rFonts w:ascii="Arial Narrow" w:hAnsi="Arial Narrow" w:cs="Times New Roman"/>
          <w:color w:val="auto"/>
          <w:sz w:val="22"/>
          <w:szCs w:val="22"/>
        </w:rPr>
        <w:t>________________</w:t>
      </w:r>
      <w:r w:rsidRPr="00BE5DDC">
        <w:rPr>
          <w:rFonts w:ascii="Arial Narrow" w:hAnsi="Arial Narrow" w:cs="Times New Roman"/>
          <w:color w:val="auto"/>
          <w:sz w:val="22"/>
          <w:szCs w:val="22"/>
        </w:rPr>
        <w:t>_</w:t>
      </w:r>
      <w:r w:rsidR="00182A3C">
        <w:rPr>
          <w:rFonts w:ascii="Arial Narrow" w:hAnsi="Arial Narrow" w:cs="Times New Roman"/>
          <w:color w:val="auto"/>
          <w:sz w:val="22"/>
          <w:szCs w:val="22"/>
        </w:rPr>
        <w:t>______________</w:t>
      </w:r>
    </w:p>
    <w:p w:rsidR="009D29E0" w:rsidRDefault="009D29E0" w:rsidP="009D29E0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BE5DDC">
        <w:rPr>
          <w:rFonts w:ascii="Arial Narrow" w:hAnsi="Arial Narrow" w:cs="Times New Roman"/>
          <w:color w:val="auto"/>
          <w:sz w:val="22"/>
          <w:szCs w:val="22"/>
        </w:rPr>
        <w:t>cu următoarea structură:</w:t>
      </w:r>
    </w:p>
    <w:p w:rsidR="00273B8C" w:rsidRDefault="00273B8C" w:rsidP="009D29E0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tbl>
      <w:tblPr>
        <w:tblW w:w="9995" w:type="dxa"/>
        <w:jc w:val="center"/>
        <w:tblLook w:val="0000" w:firstRow="0" w:lastRow="0" w:firstColumn="0" w:lastColumn="0" w:noHBand="0" w:noVBand="0"/>
      </w:tblPr>
      <w:tblGrid>
        <w:gridCol w:w="528"/>
        <w:gridCol w:w="5215"/>
        <w:gridCol w:w="2835"/>
        <w:gridCol w:w="701"/>
        <w:gridCol w:w="716"/>
      </w:tblGrid>
      <w:tr w:rsidR="00805DDF" w:rsidRPr="009D29E0" w:rsidTr="00805DDF">
        <w:trPr>
          <w:trHeight w:val="480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  <w:r w:rsidRPr="00BE5DDC">
              <w:rPr>
                <w:rFonts w:ascii="Arial Narrow" w:hAnsi="Arial Narrow" w:cs="Times New Roman"/>
              </w:rPr>
              <w:t xml:space="preserve"> </w:t>
            </w:r>
            <w:r w:rsidRPr="00144D35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  <w:t>Nr. crt.</w:t>
            </w:r>
          </w:p>
        </w:tc>
        <w:tc>
          <w:tcPr>
            <w:tcW w:w="5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5DDF" w:rsidRPr="00144D35" w:rsidRDefault="00805DDF" w:rsidP="00EF0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  <w:r w:rsidRPr="00144D35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  <w:t xml:space="preserve">Unităţile </w:t>
            </w:r>
            <w:r w:rsidR="00EF0F28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  <w:t xml:space="preserve">de învăţământ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  <w:r w:rsidRPr="00144D35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  <w:t>Disciplina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  <w:r w:rsidRPr="00144D35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  <w:t>Nr. ore</w:t>
            </w:r>
          </w:p>
        </w:tc>
      </w:tr>
      <w:tr w:rsidR="00805DDF" w:rsidRPr="009D29E0" w:rsidTr="00805DDF">
        <w:trPr>
          <w:trHeight w:val="223"/>
          <w:jc w:val="center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5DDF" w:rsidRPr="00BE5DDC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5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  <w:t>TC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  <w:t>CDŞ</w:t>
            </w:r>
          </w:p>
        </w:tc>
      </w:tr>
      <w:tr w:rsidR="00805DDF" w:rsidRPr="009D29E0" w:rsidTr="00805DDF">
        <w:trPr>
          <w:trHeight w:val="28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144D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144D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144D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80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</w:tr>
      <w:tr w:rsidR="00805DDF" w:rsidRPr="009D29E0" w:rsidTr="00805DDF">
        <w:trPr>
          <w:trHeight w:val="28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144D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144D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144D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80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</w:tr>
      <w:tr w:rsidR="00805DDF" w:rsidRPr="009D29E0" w:rsidTr="00805DDF">
        <w:trPr>
          <w:trHeight w:val="30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144D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144D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144D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80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</w:tr>
      <w:tr w:rsidR="00805DDF" w:rsidRPr="009D29E0" w:rsidTr="00805DDF">
        <w:trPr>
          <w:trHeight w:val="30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</w:tr>
    </w:tbl>
    <w:p w:rsidR="00273B8C" w:rsidRDefault="00273B8C" w:rsidP="009D29E0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:rsidR="00273B8C" w:rsidRPr="00144D35" w:rsidRDefault="009D29E0" w:rsidP="009D29E0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144D35">
        <w:rPr>
          <w:rFonts w:ascii="Arial Narrow" w:hAnsi="Arial Narrow" w:cs="Times New Roman"/>
          <w:color w:val="auto"/>
          <w:sz w:val="22"/>
          <w:szCs w:val="22"/>
        </w:rPr>
        <w:t xml:space="preserve">vă rog să-mi aprobaţi </w:t>
      </w:r>
      <w:r w:rsidR="00EF0F28" w:rsidRPr="00EF0F28">
        <w:rPr>
          <w:rFonts w:ascii="Arial Narrow" w:hAnsi="Arial Narrow" w:cs="Times New Roman"/>
          <w:b/>
          <w:color w:val="auto"/>
          <w:sz w:val="22"/>
          <w:szCs w:val="22"/>
        </w:rPr>
        <w:t>completarea normei didactice de predare la nivelul unităţii/unităţilor de învăţământ din aceeaşi localitate pentru cadrele didactice titulare şi debutante prevăzute la art. 21 alin. (4) şi (6) din Metodologie</w:t>
      </w:r>
      <w:r w:rsidR="00EF0F28" w:rsidRPr="00EF0F28">
        <w:rPr>
          <w:rFonts w:ascii="Arial Narrow" w:hAnsi="Arial Narrow" w:cs="Times New Roman"/>
          <w:color w:val="auto"/>
          <w:sz w:val="22"/>
          <w:szCs w:val="22"/>
        </w:rPr>
        <w:t xml:space="preserve">, începând cu data de </w:t>
      </w:r>
      <w:r w:rsidR="00EF0F28" w:rsidRPr="00EF0F28">
        <w:rPr>
          <w:rFonts w:ascii="Arial Narrow" w:hAnsi="Arial Narrow" w:cs="Times New Roman"/>
          <w:b/>
          <w:color w:val="auto"/>
          <w:sz w:val="22"/>
          <w:szCs w:val="22"/>
        </w:rPr>
        <w:t>01.09.2021</w:t>
      </w:r>
      <w:r w:rsidRPr="00144D35">
        <w:rPr>
          <w:rFonts w:ascii="Arial Narrow" w:hAnsi="Arial Narrow" w:cs="Times New Roman"/>
          <w:color w:val="auto"/>
          <w:sz w:val="22"/>
          <w:szCs w:val="22"/>
        </w:rPr>
        <w:t>,</w:t>
      </w:r>
      <w:r w:rsidRPr="00EF0F28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EF0F28">
        <w:rPr>
          <w:rFonts w:ascii="Arial Narrow" w:hAnsi="Arial Narrow" w:cs="Times New Roman"/>
          <w:color w:val="auto"/>
          <w:sz w:val="22"/>
          <w:szCs w:val="22"/>
        </w:rPr>
        <w:t>astfel:</w:t>
      </w:r>
    </w:p>
    <w:tbl>
      <w:tblPr>
        <w:tblW w:w="9905" w:type="dxa"/>
        <w:jc w:val="center"/>
        <w:tblInd w:w="-15" w:type="dxa"/>
        <w:tblLook w:val="0000" w:firstRow="0" w:lastRow="0" w:firstColumn="0" w:lastColumn="0" w:noHBand="0" w:noVBand="0"/>
      </w:tblPr>
      <w:tblGrid>
        <w:gridCol w:w="544"/>
        <w:gridCol w:w="5072"/>
        <w:gridCol w:w="2889"/>
        <w:gridCol w:w="691"/>
        <w:gridCol w:w="709"/>
      </w:tblGrid>
      <w:tr w:rsidR="00805DDF" w:rsidRPr="009D29E0" w:rsidTr="008E1928">
        <w:trPr>
          <w:trHeight w:val="283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  <w:r w:rsidRPr="00144D35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  <w:t>Nr. crt.</w:t>
            </w:r>
          </w:p>
        </w:tc>
        <w:tc>
          <w:tcPr>
            <w:tcW w:w="5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5DDF" w:rsidRPr="00144D35" w:rsidRDefault="00EF0F28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  <w:t>Unitatea</w:t>
            </w:r>
            <w:r w:rsidRPr="00144D35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  <w:t>de învăţământ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  <w:r w:rsidRPr="00144D35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  <w:t>Disciplina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  <w:r w:rsidRPr="00144D35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  <w:t>Nr. ore</w:t>
            </w:r>
          </w:p>
        </w:tc>
      </w:tr>
      <w:tr w:rsidR="00805DDF" w:rsidRPr="009D29E0" w:rsidTr="008E1928">
        <w:trPr>
          <w:trHeight w:val="169"/>
          <w:jc w:val="center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</w:p>
        </w:tc>
        <w:tc>
          <w:tcPr>
            <w:tcW w:w="5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  <w:t>TC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  <w:t>CDŞ</w:t>
            </w:r>
          </w:p>
        </w:tc>
      </w:tr>
      <w:tr w:rsidR="00805DDF" w:rsidRPr="009D29E0" w:rsidTr="008E1928">
        <w:trPr>
          <w:trHeight w:val="287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14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  <w:r w:rsidRPr="00144D35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14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14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  <w:r w:rsidRPr="00144D35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80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14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  <w:r w:rsidRPr="00144D35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  <w:t xml:space="preserve"> </w:t>
            </w:r>
          </w:p>
        </w:tc>
      </w:tr>
      <w:tr w:rsidR="00805DDF" w:rsidRPr="009D29E0" w:rsidTr="008E1928">
        <w:trPr>
          <w:trHeight w:val="304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14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  <w:r w:rsidRPr="00144D35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14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14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  <w:r w:rsidRPr="00144D35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80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14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  <w:r w:rsidRPr="00144D35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  <w:t xml:space="preserve"> </w:t>
            </w:r>
          </w:p>
        </w:tc>
      </w:tr>
    </w:tbl>
    <w:p w:rsidR="009D29E0" w:rsidRPr="00144D35" w:rsidRDefault="009D29E0" w:rsidP="009D29E0">
      <w:pPr>
        <w:pStyle w:val="Default"/>
        <w:rPr>
          <w:rFonts w:ascii="Arial Narrow" w:hAnsi="Arial Narrow" w:cs="Times New Roman"/>
          <w:color w:val="auto"/>
          <w:sz w:val="20"/>
          <w:szCs w:val="20"/>
        </w:rPr>
      </w:pPr>
      <w:r w:rsidRPr="00E17B39">
        <w:rPr>
          <w:rFonts w:ascii="Arial Narrow" w:hAnsi="Arial Narrow" w:cs="Times New Roman"/>
          <w:bCs/>
          <w:color w:val="auto"/>
          <w:sz w:val="20"/>
          <w:szCs w:val="20"/>
        </w:rPr>
        <w:t xml:space="preserve">Anexez </w:t>
      </w:r>
      <w:r w:rsidR="005C402B" w:rsidRPr="00E17B39">
        <w:rPr>
          <w:rFonts w:ascii="Arial Narrow" w:hAnsi="Arial Narrow" w:cs="Times New Roman"/>
          <w:bCs/>
          <w:color w:val="auto"/>
          <w:sz w:val="20"/>
          <w:szCs w:val="20"/>
        </w:rPr>
        <w:t>prezentei</w:t>
      </w:r>
      <w:r w:rsidR="005C402B">
        <w:rPr>
          <w:rFonts w:ascii="Arial Narrow" w:hAnsi="Arial Narrow" w:cs="Times New Roman"/>
          <w:bCs/>
          <w:color w:val="auto"/>
          <w:sz w:val="20"/>
          <w:szCs w:val="20"/>
        </w:rPr>
        <w:t xml:space="preserve"> </w:t>
      </w:r>
      <w:r w:rsidRPr="00144D35">
        <w:rPr>
          <w:rFonts w:ascii="Arial Narrow" w:hAnsi="Arial Narrow" w:cs="Times New Roman"/>
          <w:bCs/>
          <w:color w:val="auto"/>
          <w:sz w:val="20"/>
          <w:szCs w:val="20"/>
        </w:rPr>
        <w:t xml:space="preserve">următoarele </w:t>
      </w:r>
      <w:r w:rsidR="005C402B">
        <w:rPr>
          <w:rFonts w:ascii="Arial Narrow" w:hAnsi="Arial Narrow" w:cs="Times New Roman"/>
          <w:bCs/>
          <w:color w:val="auto"/>
          <w:sz w:val="20"/>
          <w:szCs w:val="20"/>
        </w:rPr>
        <w:t>documente</w:t>
      </w:r>
      <w:r w:rsidRPr="00144D35">
        <w:rPr>
          <w:rFonts w:ascii="Arial Narrow" w:hAnsi="Arial Narrow" w:cs="Times New Roman"/>
          <w:bCs/>
          <w:color w:val="auto"/>
          <w:sz w:val="20"/>
          <w:szCs w:val="20"/>
        </w:rPr>
        <w:t xml:space="preserve">: </w:t>
      </w:r>
    </w:p>
    <w:p w:rsidR="009D29E0" w:rsidRPr="00144D35" w:rsidRDefault="009D29E0" w:rsidP="009D29E0">
      <w:pPr>
        <w:pStyle w:val="Default"/>
        <w:rPr>
          <w:rFonts w:ascii="Arial Narrow" w:hAnsi="Arial Narrow" w:cs="Times New Roman"/>
          <w:color w:val="auto"/>
          <w:sz w:val="20"/>
          <w:szCs w:val="20"/>
        </w:rPr>
      </w:pPr>
      <w:r w:rsidRPr="00144D35">
        <w:rPr>
          <w:rFonts w:ascii="Arial Narrow" w:hAnsi="Arial Narrow" w:cs="Times New Roman"/>
          <w:color w:val="auto"/>
          <w:sz w:val="20"/>
          <w:szCs w:val="20"/>
        </w:rPr>
        <w:t>Copii certificate prin semnătură şi ştampilă de către directorul unităţii</w:t>
      </w:r>
      <w:r w:rsidR="005C402B">
        <w:rPr>
          <w:rFonts w:ascii="Arial Narrow" w:hAnsi="Arial Narrow" w:cs="Times New Roman"/>
          <w:color w:val="auto"/>
          <w:sz w:val="20"/>
          <w:szCs w:val="20"/>
        </w:rPr>
        <w:t xml:space="preserve"> de învăţământ </w:t>
      </w:r>
      <w:r w:rsidRPr="00144D35">
        <w:rPr>
          <w:rFonts w:ascii="Arial Narrow" w:hAnsi="Arial Narrow" w:cs="Times New Roman"/>
          <w:color w:val="auto"/>
          <w:sz w:val="20"/>
          <w:szCs w:val="20"/>
        </w:rPr>
        <w:t>la care am norma de bază după:</w:t>
      </w:r>
    </w:p>
    <w:p w:rsidR="005C402B" w:rsidRPr="005C402B" w:rsidRDefault="009D29E0" w:rsidP="005C40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ro-RO"/>
        </w:rPr>
      </w:pPr>
      <w:r w:rsidRPr="005C402B">
        <w:rPr>
          <w:rFonts w:ascii="Arial Narrow" w:hAnsi="Arial Narrow" w:cs="Times New Roman"/>
          <w:i/>
          <w:sz w:val="20"/>
          <w:szCs w:val="20"/>
        </w:rPr>
        <w:t xml:space="preserve">1. </w:t>
      </w:r>
      <w:r w:rsidR="005C402B" w:rsidRPr="005C402B">
        <w:rPr>
          <w:rFonts w:ascii="Arial Narrow" w:eastAsia="Times New Roman" w:hAnsi="Arial Narrow" w:cs="Times New Roman"/>
          <w:i/>
          <w:sz w:val="20"/>
          <w:szCs w:val="20"/>
          <w:lang w:eastAsia="ro-RO"/>
        </w:rPr>
        <w:t xml:space="preserve">Copie de pe actele de studii care atestă dobândirea specializărilor corespunzătoare catedrei pe care se </w:t>
      </w:r>
      <w:r w:rsidR="00EF0F28">
        <w:rPr>
          <w:rFonts w:ascii="Arial Narrow" w:eastAsia="Times New Roman" w:hAnsi="Arial Narrow" w:cs="Times New Roman"/>
          <w:i/>
          <w:sz w:val="20"/>
          <w:szCs w:val="20"/>
          <w:lang w:eastAsia="ro-RO"/>
        </w:rPr>
        <w:t>solicită</w:t>
      </w:r>
      <w:r w:rsidR="005C402B" w:rsidRPr="005C402B">
        <w:rPr>
          <w:rFonts w:ascii="Arial Narrow" w:eastAsia="Times New Roman" w:hAnsi="Arial Narrow" w:cs="Times New Roman"/>
          <w:i/>
          <w:sz w:val="20"/>
          <w:szCs w:val="20"/>
          <w:lang w:eastAsia="ro-RO"/>
        </w:rPr>
        <w:t xml:space="preserve"> </w:t>
      </w:r>
      <w:r w:rsidR="00EF0F28">
        <w:rPr>
          <w:rFonts w:ascii="Arial Narrow" w:eastAsia="Times New Roman" w:hAnsi="Arial Narrow" w:cs="Times New Roman"/>
          <w:i/>
          <w:sz w:val="20"/>
          <w:szCs w:val="20"/>
          <w:lang w:eastAsia="ro-RO"/>
        </w:rPr>
        <w:t>completarea normei</w:t>
      </w:r>
      <w:r w:rsidR="005C402B" w:rsidRPr="005C402B">
        <w:rPr>
          <w:rFonts w:ascii="Arial Narrow" w:eastAsia="Times New Roman" w:hAnsi="Arial Narrow" w:cs="Times New Roman"/>
          <w:i/>
          <w:sz w:val="20"/>
          <w:szCs w:val="20"/>
          <w:lang w:eastAsia="ro-RO"/>
        </w:rPr>
        <w:t>;</w:t>
      </w:r>
    </w:p>
    <w:p w:rsidR="005C402B" w:rsidRPr="005C402B" w:rsidRDefault="005C402B" w:rsidP="005C40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ro-RO"/>
        </w:rPr>
      </w:pPr>
      <w:r w:rsidRPr="005C402B">
        <w:rPr>
          <w:rFonts w:ascii="Arial Narrow" w:eastAsia="Times New Roman" w:hAnsi="Arial Narrow" w:cs="Times New Roman"/>
          <w:i/>
          <w:sz w:val="20"/>
          <w:szCs w:val="20"/>
          <w:lang w:eastAsia="ro-RO"/>
        </w:rPr>
        <w:t>2. Copie de pe certificatul de pregătire psihopedagogică de nivel I și II, după caz;</w:t>
      </w:r>
    </w:p>
    <w:p w:rsidR="005C402B" w:rsidRPr="005C402B" w:rsidRDefault="005C402B" w:rsidP="005C40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ro-RO"/>
        </w:rPr>
      </w:pPr>
      <w:r w:rsidRPr="005C402B">
        <w:rPr>
          <w:rFonts w:ascii="Arial Narrow" w:eastAsia="Times New Roman" w:hAnsi="Arial Narrow" w:cs="Times New Roman"/>
          <w:i/>
          <w:sz w:val="20"/>
          <w:szCs w:val="20"/>
          <w:lang w:eastAsia="ro-RO"/>
        </w:rPr>
        <w:t>3. Copie de pe documentul de numire/transfer/repartizare ca titular</w:t>
      </w:r>
      <w:r w:rsidR="00EF0F28">
        <w:rPr>
          <w:rFonts w:ascii="Arial Narrow" w:eastAsia="Times New Roman" w:hAnsi="Arial Narrow" w:cs="Times New Roman"/>
          <w:i/>
          <w:sz w:val="20"/>
          <w:szCs w:val="20"/>
          <w:lang w:eastAsia="ro-RO"/>
        </w:rPr>
        <w:t>/debutant</w:t>
      </w:r>
      <w:r w:rsidRPr="005C402B">
        <w:rPr>
          <w:rFonts w:ascii="Arial Narrow" w:eastAsia="Times New Roman" w:hAnsi="Arial Narrow" w:cs="Times New Roman"/>
          <w:i/>
          <w:sz w:val="20"/>
          <w:szCs w:val="20"/>
          <w:lang w:eastAsia="ro-RO"/>
        </w:rPr>
        <w:t>, în vigoare;</w:t>
      </w:r>
    </w:p>
    <w:p w:rsidR="005C402B" w:rsidRPr="005C402B" w:rsidRDefault="005C402B" w:rsidP="005C402B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eastAsia="Times New Roman" w:hAnsi="Arial Narrow" w:cs="Times New Roman"/>
          <w:i/>
          <w:sz w:val="20"/>
          <w:szCs w:val="20"/>
          <w:lang w:eastAsia="ro-RO"/>
        </w:rPr>
      </w:pPr>
      <w:r w:rsidRPr="005C402B">
        <w:rPr>
          <w:rFonts w:ascii="Arial Narrow" w:eastAsia="Times New Roman" w:hAnsi="Arial Narrow" w:cs="Times New Roman"/>
          <w:i/>
          <w:sz w:val="20"/>
          <w:szCs w:val="20"/>
          <w:lang w:eastAsia="ro-RO"/>
        </w:rPr>
        <w:t>4. Avize şi/sau atestate necesare ocupării postului didactic/catedrei respectiv/e;</w:t>
      </w:r>
      <w:r w:rsidRPr="005C402B">
        <w:rPr>
          <w:rFonts w:ascii="Arial Narrow" w:eastAsia="Calibri" w:hAnsi="Arial Narrow" w:cs="Times New Roman"/>
          <w:color w:val="000000"/>
          <w:sz w:val="20"/>
          <w:szCs w:val="20"/>
        </w:rPr>
        <w:t xml:space="preserve"> </w:t>
      </w:r>
      <w:r w:rsidRPr="005C402B">
        <w:rPr>
          <w:rFonts w:ascii="Arial Narrow" w:eastAsia="Times New Roman" w:hAnsi="Arial Narrow" w:cs="Times New Roman"/>
          <w:i/>
          <w:sz w:val="20"/>
          <w:szCs w:val="20"/>
          <w:lang w:eastAsia="ro-RO"/>
        </w:rPr>
        <w:t>acordul directorului liceului pedagogic, avizat de inspectorul şcolar care coordonează activitatea liceelor pedagogice pentru ocuparea posturilor didactice/catedrelor vacante/rezervate de la clasele/grupele din profilul pedagogic, de la liceele cu profil pedagogic, calificările educatoare sau învăţător, în care se precizează etapa de mobilitate pentru care a fost eliberat</w:t>
      </w:r>
      <w:r w:rsidRPr="005C402B">
        <w:rPr>
          <w:rFonts w:ascii="Arial Narrow" w:eastAsia="Calibri" w:hAnsi="Arial Narrow" w:cs="Times New Roman"/>
          <w:i/>
          <w:sz w:val="20"/>
          <w:szCs w:val="20"/>
        </w:rPr>
        <w:t>, în format original</w:t>
      </w:r>
      <w:r w:rsidRPr="005C402B">
        <w:rPr>
          <w:rFonts w:ascii="Arial Narrow" w:eastAsia="Times New Roman" w:hAnsi="Arial Narrow" w:cs="Times New Roman"/>
          <w:i/>
          <w:sz w:val="20"/>
          <w:szCs w:val="20"/>
          <w:lang w:eastAsia="ro-RO"/>
        </w:rPr>
        <w:t xml:space="preserve">; </w:t>
      </w:r>
    </w:p>
    <w:p w:rsidR="005C402B" w:rsidRPr="005C402B" w:rsidRDefault="005C402B" w:rsidP="005C40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ro-RO"/>
        </w:rPr>
      </w:pPr>
      <w:r w:rsidRPr="005C402B">
        <w:rPr>
          <w:rFonts w:ascii="Arial Narrow" w:eastAsia="Times New Roman" w:hAnsi="Arial Narrow" w:cs="Times New Roman"/>
          <w:i/>
          <w:sz w:val="20"/>
          <w:szCs w:val="20"/>
          <w:lang w:eastAsia="ro-RO"/>
        </w:rPr>
        <w:t>5. Copie de pe actul de identitate CI/BI;</w:t>
      </w:r>
    </w:p>
    <w:p w:rsidR="005C402B" w:rsidRDefault="005C402B" w:rsidP="005C402B">
      <w:pPr>
        <w:spacing w:after="0" w:line="240" w:lineRule="auto"/>
        <w:ind w:left="360"/>
        <w:jc w:val="both"/>
        <w:rPr>
          <w:rFonts w:ascii="Arial Narrow" w:eastAsia="Calibri" w:hAnsi="Arial Narrow" w:cs="Times New Roman"/>
          <w:i/>
          <w:sz w:val="20"/>
          <w:szCs w:val="20"/>
        </w:rPr>
      </w:pPr>
      <w:r w:rsidRPr="005C402B">
        <w:rPr>
          <w:rFonts w:ascii="Arial Narrow" w:eastAsia="Calibri" w:hAnsi="Arial Narrow" w:cs="Times New Roman"/>
          <w:i/>
          <w:sz w:val="20"/>
          <w:szCs w:val="20"/>
        </w:rPr>
        <w:t xml:space="preserve">      </w:t>
      </w:r>
      <w:r>
        <w:rPr>
          <w:rFonts w:ascii="Arial Narrow" w:eastAsia="Calibri" w:hAnsi="Arial Narrow" w:cs="Times New Roman"/>
          <w:i/>
          <w:sz w:val="20"/>
          <w:szCs w:val="20"/>
        </w:rPr>
        <w:t xml:space="preserve"> </w:t>
      </w:r>
      <w:r w:rsidRPr="005C402B">
        <w:rPr>
          <w:rFonts w:ascii="Arial Narrow" w:eastAsia="Calibri" w:hAnsi="Arial Narrow" w:cs="Times New Roman"/>
          <w:i/>
          <w:sz w:val="20"/>
          <w:szCs w:val="20"/>
        </w:rPr>
        <w:t>6. Copie de pe actul de schimbare a numelui (dacă este cazul);</w:t>
      </w:r>
    </w:p>
    <w:p w:rsidR="00EF0F28" w:rsidRPr="005C402B" w:rsidRDefault="00EF0F28" w:rsidP="005C402B">
      <w:pPr>
        <w:spacing w:after="0" w:line="240" w:lineRule="auto"/>
        <w:ind w:left="360"/>
        <w:jc w:val="both"/>
        <w:rPr>
          <w:rFonts w:ascii="Arial Narrow" w:eastAsia="Calibri" w:hAnsi="Arial Narrow" w:cs="Times New Roman"/>
          <w:i/>
          <w:sz w:val="20"/>
          <w:szCs w:val="20"/>
        </w:rPr>
      </w:pPr>
      <w:r>
        <w:rPr>
          <w:rFonts w:ascii="Arial Narrow" w:eastAsia="Calibri" w:hAnsi="Arial Narrow" w:cs="Times New Roman"/>
          <w:i/>
          <w:sz w:val="20"/>
          <w:szCs w:val="20"/>
        </w:rPr>
        <w:tab/>
        <w:t>7. Adeverinţa eliberată de unitatea/unităţile de învăţământ unde este angajat ca titular/debutant, care atestă încadrarea la 01.09.2021 şi numărul de ore (cel puţin ½ normă didactică de predare)</w:t>
      </w:r>
    </w:p>
    <w:p w:rsidR="009D29E0" w:rsidRDefault="009D29E0" w:rsidP="00273B8C">
      <w:r>
        <w:rPr>
          <w:rFonts w:ascii="Arial Narrow" w:hAnsi="Arial Narrow" w:cs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E5C30E" wp14:editId="5D78ED5D">
                <wp:simplePos x="0" y="0"/>
                <wp:positionH relativeFrom="column">
                  <wp:posOffset>-38361</wp:posOffset>
                </wp:positionH>
                <wp:positionV relativeFrom="paragraph">
                  <wp:posOffset>36494</wp:posOffset>
                </wp:positionV>
                <wp:extent cx="6657788" cy="1410447"/>
                <wp:effectExtent l="0" t="0" r="10160" b="1841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788" cy="1410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F28" w:rsidRDefault="009D29E0" w:rsidP="001D6F6C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Avizul directorului unităţii/unităţilor </w:t>
                            </w:r>
                            <w:r w:rsidR="00EF0F28"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în care este angajat </w:t>
                            </w:r>
                            <w:r w:rsidR="00EF0F28" w:rsidRPr="00EF0F28"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ca titular/debutant</w:t>
                            </w:r>
                            <w:r w:rsidR="00EF0F28"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Certificăm faptul că d-l/d-na ________________________________________________________________________________________ </w:t>
                            </w:r>
                          </w:p>
                          <w:p w:rsidR="009D29E0" w:rsidRDefault="009D29E0" w:rsidP="001D6F6C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este </w:t>
                            </w:r>
                            <w:r w:rsidR="00B50D2E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cadru didactic 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titular</w:t>
                            </w:r>
                            <w:r w:rsidR="00EF0F28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/debutant </w:t>
                            </w: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al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unităţii noastre, </w:t>
                            </w: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la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catedra de ______________________________________________________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Am luat notă de intenţia de </w:t>
                            </w:r>
                            <w:r w:rsidR="00D2669D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completare a</w:t>
                            </w: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normei didactic</w:t>
                            </w:r>
                            <w:r w:rsidR="00D2669D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e în altă unitate de învăţământ din aceeaşi localitate.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____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_______________________________________________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(Numele şi prenumele directorului, ştampila unităţii şi semnătura)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-3pt;margin-top:2.85pt;width:524.25pt;height:11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">
                <v:textbox>
                  <w:txbxContent>
                    <w:p w:rsidR="00EF0F28" w:rsidRDefault="009D29E0" w:rsidP="001D6F6C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b/>
                          <w:color w:val="auto"/>
                          <w:sz w:val="22"/>
                          <w:szCs w:val="22"/>
                        </w:rPr>
                        <w:t xml:space="preserve">Avizul directorului unităţii/unităţilor </w:t>
                      </w:r>
                      <w:r w:rsidR="00EF0F28">
                        <w:rPr>
                          <w:rFonts w:ascii="Arial Narrow" w:hAnsi="Arial Narrow" w:cs="Times New Roman"/>
                          <w:b/>
                          <w:color w:val="auto"/>
                          <w:sz w:val="22"/>
                          <w:szCs w:val="22"/>
                        </w:rPr>
                        <w:t xml:space="preserve">în care este angajat </w:t>
                      </w:r>
                      <w:r w:rsidR="00EF0F28" w:rsidRPr="00EF0F28">
                        <w:rPr>
                          <w:rFonts w:ascii="Arial Narrow" w:hAnsi="Arial Narrow" w:cs="Times New Roman"/>
                          <w:b/>
                          <w:color w:val="auto"/>
                          <w:sz w:val="22"/>
                          <w:szCs w:val="22"/>
                        </w:rPr>
                        <w:t>ca titular/debutant</w:t>
                      </w:r>
                      <w:r w:rsidR="00EF0F28"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Certificăm faptul că d-l/d-na ________________________________________________________________________________________ </w:t>
                      </w:r>
                    </w:p>
                    <w:p w:rsidR="009D29E0" w:rsidRDefault="009D29E0" w:rsidP="001D6F6C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este </w:t>
                      </w:r>
                      <w:r w:rsidR="00B50D2E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cadru didactic 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titular</w:t>
                      </w:r>
                      <w:r w:rsidR="00EF0F28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/debutant </w:t>
                      </w: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al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unităţii noastre, </w:t>
                      </w: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la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catedra de ______________________________________________________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Am luat notă de intenţia de </w:t>
                      </w:r>
                      <w:r w:rsidR="00D2669D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completare a</w:t>
                      </w: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normei didactic</w:t>
                      </w:r>
                      <w:r w:rsidR="00D2669D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e în altă unitate de învăţământ din aceeaşi localitate.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____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_______________________________________________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i/>
                          <w:iCs/>
                          <w:color w:val="auto"/>
                          <w:sz w:val="22"/>
                          <w:szCs w:val="22"/>
                        </w:rPr>
                        <w:t>(Numele şi prenumele directorului, ştampila unităţii şi semnătura)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800735</wp:posOffset>
                </wp:positionH>
                <wp:positionV relativeFrom="paragraph">
                  <wp:posOffset>8514080</wp:posOffset>
                </wp:positionV>
                <wp:extent cx="6019800" cy="1417955"/>
                <wp:effectExtent l="10160" t="8255" r="8890" b="1206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9E0" w:rsidRPr="00BC60E3" w:rsidRDefault="009D29E0" w:rsidP="00BC60E3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Avizul directorului unităţii/unităţilor din care pleacă titularul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Certificăm faptul că d-l/d-na ________________________________________________________________________________________ </w:t>
                            </w:r>
                          </w:p>
                          <w:p w:rsidR="009D29E0" w:rsidRDefault="009D29E0" w:rsidP="001D6F6C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este titular</w:t>
                            </w: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al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unităţii noastre, </w:t>
                            </w: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la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catedra de ______________________________________________________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Am luat notă de intenţia de transfer pentru întregirea normei didactice în altă unitate de învăţământ.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____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_______________________________________________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(Numele şi prenumele directorului, ştampila unităţii şi semnătura)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63.05pt;margin-top:670.4pt;width:474pt;height:11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">
                <v:textbox>
                  <w:txbxContent>
                    <w:p w:rsidR="009D29E0" w:rsidRPr="00BC60E3" w:rsidRDefault="009D29E0" w:rsidP="00BC60E3">
                      <w:pPr>
                        <w:pStyle w:val="Default"/>
                        <w:rPr>
                          <w:rFonts w:ascii="Arial Narrow" w:hAnsi="Arial Narrow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b/>
                          <w:color w:val="auto"/>
                          <w:sz w:val="22"/>
                          <w:szCs w:val="22"/>
                        </w:rPr>
                        <w:t>Avizul directorului unităţii/unităţilor din care pleacă titularul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Certificăm faptul că d-l/d-na ________________________________________________________________________________________ </w:t>
                      </w:r>
                    </w:p>
                    <w:p w:rsidR="009D29E0" w:rsidRDefault="009D29E0" w:rsidP="001D6F6C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este titular</w:t>
                      </w: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al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unităţii noastre, </w:t>
                      </w: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la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catedra de ______________________________________________________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Am luat notă de intenţia de transfer pentru întregirea normei didactice în altă unitate de învăţământ.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____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_______________________________________________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i/>
                          <w:iCs/>
                          <w:color w:val="auto"/>
                          <w:sz w:val="22"/>
                          <w:szCs w:val="22"/>
                        </w:rPr>
                        <w:t>(Numele şi prenumele directorului, ştampila unităţii şi semnătura)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7808595</wp:posOffset>
                </wp:positionV>
                <wp:extent cx="6019800" cy="141795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9E0" w:rsidRPr="00BC60E3" w:rsidRDefault="009D29E0" w:rsidP="00BC60E3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Avizul directorului unităţii/unităţilor din care pleacă titularul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Certificăm faptul că d-l/d-na ________________________________________________________________________________________ </w:t>
                            </w:r>
                          </w:p>
                          <w:p w:rsidR="009D29E0" w:rsidRDefault="009D29E0" w:rsidP="001D6F6C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este titular</w:t>
                            </w: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al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unităţii noastre, </w:t>
                            </w: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la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catedra de ______________________________________________________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Am luat notă de intenţia de transfer pentru întregirea normei didactice în altă unitate de învăţământ.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____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_______________________________________________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(Numele şi prenumele directorului, ştampila unităţii şi semnătura)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73.05pt;margin-top:614.85pt;width:474pt;height:11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">
                <v:textbox>
                  <w:txbxContent>
                    <w:p w:rsidR="009D29E0" w:rsidRPr="00BC60E3" w:rsidRDefault="009D29E0" w:rsidP="00BC60E3">
                      <w:pPr>
                        <w:pStyle w:val="Default"/>
                        <w:rPr>
                          <w:rFonts w:ascii="Arial Narrow" w:hAnsi="Arial Narrow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b/>
                          <w:color w:val="auto"/>
                          <w:sz w:val="22"/>
                          <w:szCs w:val="22"/>
                        </w:rPr>
                        <w:t>Avizul directorului unităţii/unităţilor din care pleacă titularul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Certificăm faptul că d-l/d-na ________________________________________________________________________________________ </w:t>
                      </w:r>
                    </w:p>
                    <w:p w:rsidR="009D29E0" w:rsidRDefault="009D29E0" w:rsidP="001D6F6C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este titular</w:t>
                      </w: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al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unităţii noastre, </w:t>
                      </w: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la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catedra de ______________________________________________________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Am luat notă de intenţia de transfer pentru întregirea normei didactice în altă unitate de învăţământ.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____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_______________________________________________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i/>
                          <w:iCs/>
                          <w:color w:val="auto"/>
                          <w:sz w:val="22"/>
                          <w:szCs w:val="22"/>
                        </w:rPr>
                        <w:t>(Numele şi prenumele directorului, ştampila unităţii şi semnătura)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7808595</wp:posOffset>
                </wp:positionV>
                <wp:extent cx="6019800" cy="141795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9E0" w:rsidRPr="00BC60E3" w:rsidRDefault="009D29E0" w:rsidP="00BC60E3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Avizul directorului unităţii/unităţilor din care pleacă titularul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Certificăm faptul că d-l/d-na ________________________________________________________________________________________ </w:t>
                            </w:r>
                          </w:p>
                          <w:p w:rsidR="009D29E0" w:rsidRDefault="009D29E0" w:rsidP="001D6F6C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este titular</w:t>
                            </w: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al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unităţii noastre, </w:t>
                            </w: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la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catedra de ______________________________________________________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Am luat notă de intenţia de transfer pentru întregirea normei didactice în altă unitate de învăţământ.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____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_______________________________________________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(Numele şi prenumele directorului, ştampila unităţii şi semnătura)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73.05pt;margin-top:614.85pt;width:474pt;height:11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">
                <v:textbox>
                  <w:txbxContent>
                    <w:p w:rsidR="009D29E0" w:rsidRPr="00BC60E3" w:rsidRDefault="009D29E0" w:rsidP="00BC60E3">
                      <w:pPr>
                        <w:pStyle w:val="Default"/>
                        <w:rPr>
                          <w:rFonts w:ascii="Arial Narrow" w:hAnsi="Arial Narrow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b/>
                          <w:color w:val="auto"/>
                          <w:sz w:val="22"/>
                          <w:szCs w:val="22"/>
                        </w:rPr>
                        <w:t>Avizul directorului unităţii/unităţilor din care pleacă titularul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Certificăm faptul că d-l/d-na ________________________________________________________________________________________ </w:t>
                      </w:r>
                    </w:p>
                    <w:p w:rsidR="009D29E0" w:rsidRDefault="009D29E0" w:rsidP="001D6F6C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este titular</w:t>
                      </w: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al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unităţii noastre, </w:t>
                      </w: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la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catedra de ______________________________________________________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Am luat notă de intenţia de transfer pentru întregirea normei didactice în altă unitate de învăţământ.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____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_______________________________________________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i/>
                          <w:iCs/>
                          <w:color w:val="auto"/>
                          <w:sz w:val="22"/>
                          <w:szCs w:val="22"/>
                        </w:rPr>
                        <w:t>(Numele şi prenumele directorului, ştampila unităţii şi semnătura)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B65349" wp14:editId="3EA5C933">
                <wp:simplePos x="0" y="0"/>
                <wp:positionH relativeFrom="column">
                  <wp:posOffset>927735</wp:posOffset>
                </wp:positionH>
                <wp:positionV relativeFrom="paragraph">
                  <wp:posOffset>7808595</wp:posOffset>
                </wp:positionV>
                <wp:extent cx="6019800" cy="141795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9E0" w:rsidRPr="00BC60E3" w:rsidRDefault="009D29E0" w:rsidP="00BC60E3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Avizul directorului unităţii/unităţilor din care pleacă titularul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Certificăm faptul că d-l/d-na ________________________________________________________________________________________ </w:t>
                            </w:r>
                          </w:p>
                          <w:p w:rsidR="009D29E0" w:rsidRDefault="009D29E0" w:rsidP="001D6F6C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este titular</w:t>
                            </w: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al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unităţii noastre, </w:t>
                            </w: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la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catedra de ______________________________________________________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Am luat notă de intenţia de transfer pentru întregirea normei didactice în altă unitate de învăţământ.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____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_______________________________________________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(Numele şi prenumele directorului, ştampila unităţii şi semnătura)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73.05pt;margin-top:614.85pt;width:474pt;height:11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">
                <v:textbox>
                  <w:txbxContent>
                    <w:p w:rsidR="009D29E0" w:rsidRPr="00BC60E3" w:rsidRDefault="009D29E0" w:rsidP="00BC60E3">
                      <w:pPr>
                        <w:pStyle w:val="Default"/>
                        <w:rPr>
                          <w:rFonts w:ascii="Arial Narrow" w:hAnsi="Arial Narrow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b/>
                          <w:color w:val="auto"/>
                          <w:sz w:val="22"/>
                          <w:szCs w:val="22"/>
                        </w:rPr>
                        <w:t>Avizul directorului unităţii/unităţilor din care pleacă titularul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Certificăm faptul că d-l/d-na ________________________________________________________________________________________ </w:t>
                      </w:r>
                    </w:p>
                    <w:p w:rsidR="009D29E0" w:rsidRDefault="009D29E0" w:rsidP="001D6F6C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este titular</w:t>
                      </w: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al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unităţii noastre, </w:t>
                      </w: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la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catedra de ______________________________________________________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Am luat notă de intenţia de transfer pentru întregirea normei didactice în altă unitate de învăţământ.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____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_______________________________________________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i/>
                          <w:iCs/>
                          <w:color w:val="auto"/>
                          <w:sz w:val="22"/>
                          <w:szCs w:val="22"/>
                        </w:rPr>
                        <w:t>(Numele şi prenumele directorului, ştampila unităţii şi semnătura)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46D69" wp14:editId="058644B7">
                <wp:simplePos x="0" y="0"/>
                <wp:positionH relativeFrom="column">
                  <wp:posOffset>927735</wp:posOffset>
                </wp:positionH>
                <wp:positionV relativeFrom="paragraph">
                  <wp:posOffset>7808595</wp:posOffset>
                </wp:positionV>
                <wp:extent cx="6019800" cy="141795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9E0" w:rsidRPr="00BC60E3" w:rsidRDefault="009D29E0" w:rsidP="00BC60E3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Avizul directorului unităţii/unităţilor din care pleacă titularul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Certificăm faptul că d-l/d-na ________________________________________________________________________________________ </w:t>
                            </w:r>
                          </w:p>
                          <w:p w:rsidR="009D29E0" w:rsidRDefault="009D29E0" w:rsidP="001D6F6C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este titular</w:t>
                            </w: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al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unităţii noastre, </w:t>
                            </w: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la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catedra de ______________________________________________________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Am luat notă de intenţia de transfer pentru întregirea normei didactice în altă unitate de învăţământ.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____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_______________________________________________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(Numele şi prenumele directorului, ştampila unităţii şi semnătura)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73.05pt;margin-top:614.85pt;width:474pt;height:11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">
                <v:textbox>
                  <w:txbxContent>
                    <w:p w:rsidR="009D29E0" w:rsidRPr="00BC60E3" w:rsidRDefault="009D29E0" w:rsidP="00BC60E3">
                      <w:pPr>
                        <w:pStyle w:val="Default"/>
                        <w:rPr>
                          <w:rFonts w:ascii="Arial Narrow" w:hAnsi="Arial Narrow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b/>
                          <w:color w:val="auto"/>
                          <w:sz w:val="22"/>
                          <w:szCs w:val="22"/>
                        </w:rPr>
                        <w:t>Avizul directorului unităţii/unităţilor din care pleacă titularul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Certificăm faptul că d-l/d-na ________________________________________________________________________________________ </w:t>
                      </w:r>
                    </w:p>
                    <w:p w:rsidR="009D29E0" w:rsidRDefault="009D29E0" w:rsidP="001D6F6C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este titular</w:t>
                      </w: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al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unităţii noastre, </w:t>
                      </w: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la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catedra de ______________________________________________________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Am luat notă de intenţia de transfer pentru întregirea normei didactice în altă unitate de învăţământ.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____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_______________________________________________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i/>
                          <w:iCs/>
                          <w:color w:val="auto"/>
                          <w:sz w:val="22"/>
                          <w:szCs w:val="22"/>
                        </w:rPr>
                        <w:t>(Numele şi prenumele directorului, ştampila unităţii şi semnătura)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06E5CB" wp14:editId="22AA50E6">
                <wp:simplePos x="0" y="0"/>
                <wp:positionH relativeFrom="column">
                  <wp:posOffset>927735</wp:posOffset>
                </wp:positionH>
                <wp:positionV relativeFrom="paragraph">
                  <wp:posOffset>7808595</wp:posOffset>
                </wp:positionV>
                <wp:extent cx="6019800" cy="141795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9E0" w:rsidRPr="00BC60E3" w:rsidRDefault="009D29E0" w:rsidP="00BC60E3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Avizul directorului unităţii/unităţilor din care pleacă titularul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Certificăm faptul că d-l/d-na ________________________________________________________________________________________ </w:t>
                            </w:r>
                          </w:p>
                          <w:p w:rsidR="009D29E0" w:rsidRDefault="009D29E0" w:rsidP="001D6F6C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este titular</w:t>
                            </w: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al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unităţii noastre, </w:t>
                            </w: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la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catedra de ______________________________________________________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Am luat notă de intenţia de transfer pentru întregirea normei didactice în altă unitate de învăţământ.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____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_______________________________________________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(Numele şi prenumele directorului, ştampila unităţii şi semnătura)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73.05pt;margin-top:614.85pt;width:474pt;height:1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">
                <v:textbox>
                  <w:txbxContent>
                    <w:p w:rsidR="009D29E0" w:rsidRPr="00BC60E3" w:rsidRDefault="009D29E0" w:rsidP="00BC60E3">
                      <w:pPr>
                        <w:pStyle w:val="Default"/>
                        <w:rPr>
                          <w:rFonts w:ascii="Arial Narrow" w:hAnsi="Arial Narrow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b/>
                          <w:color w:val="auto"/>
                          <w:sz w:val="22"/>
                          <w:szCs w:val="22"/>
                        </w:rPr>
                        <w:t>Avizul directorului unităţii/unităţilor din care pleacă titularul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Certificăm faptul că d-l/d-na ________________________________________________________________________________________ </w:t>
                      </w:r>
                    </w:p>
                    <w:p w:rsidR="009D29E0" w:rsidRDefault="009D29E0" w:rsidP="001D6F6C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este titular</w:t>
                      </w: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al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unităţii noastre, </w:t>
                      </w: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la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catedra de ______________________________________________________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Am luat notă de intenţia de transfer pentru întregirea normei didactice în altă unitate de învăţământ.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____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_______________________________________________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i/>
                          <w:iCs/>
                          <w:color w:val="auto"/>
                          <w:sz w:val="22"/>
                          <w:szCs w:val="22"/>
                        </w:rPr>
                        <w:t>(Numele şi prenumele directorului, ştampila unităţii şi semnătura)</w:t>
                      </w:r>
                    </w:p>
                  </w:txbxContent>
                </v:textbox>
              </v:shape>
            </w:pict>
          </mc:Fallback>
        </mc:AlternateContent>
      </w:r>
    </w:p>
    <w:p w:rsidR="009D29E0" w:rsidRDefault="009D29E0" w:rsidP="009D29E0">
      <w:pPr>
        <w:pStyle w:val="Default"/>
        <w:jc w:val="center"/>
      </w:pPr>
    </w:p>
    <w:p w:rsidR="009D29E0" w:rsidRDefault="009D29E0" w:rsidP="009D29E0">
      <w:pPr>
        <w:pStyle w:val="Default"/>
        <w:jc w:val="center"/>
      </w:pPr>
    </w:p>
    <w:p w:rsidR="009D29E0" w:rsidRDefault="009D29E0" w:rsidP="009D29E0">
      <w:pPr>
        <w:pStyle w:val="Default"/>
        <w:jc w:val="center"/>
      </w:pPr>
    </w:p>
    <w:p w:rsidR="009D29E0" w:rsidRDefault="009D29E0" w:rsidP="009D29E0">
      <w:pPr>
        <w:pStyle w:val="Default"/>
        <w:jc w:val="center"/>
      </w:pPr>
    </w:p>
    <w:p w:rsidR="009D29E0" w:rsidRDefault="009D29E0" w:rsidP="009D29E0">
      <w:pPr>
        <w:pStyle w:val="Default"/>
        <w:jc w:val="center"/>
      </w:pPr>
    </w:p>
    <w:p w:rsidR="009D29E0" w:rsidRDefault="009D29E0" w:rsidP="009D29E0">
      <w:pPr>
        <w:pStyle w:val="Default"/>
        <w:jc w:val="center"/>
      </w:pPr>
    </w:p>
    <w:p w:rsidR="00D8059F" w:rsidRDefault="00D8059F" w:rsidP="00141580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 Narrow" w:eastAsia="Times New Roman" w:hAnsi="Arial Narrow" w:cs="Times New Roman"/>
          <w:b/>
          <w:lang w:eastAsia="ro-RO"/>
        </w:rPr>
      </w:pPr>
    </w:p>
    <w:p w:rsidR="009D29E0" w:rsidRPr="00D87C25" w:rsidRDefault="00141580" w:rsidP="00141580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 Narrow" w:hAnsi="Arial Narrow" w:cs="Times New Roman"/>
          <w:sz w:val="16"/>
          <w:szCs w:val="16"/>
        </w:rPr>
      </w:pPr>
      <w:bookmarkStart w:id="0" w:name="_GoBack"/>
      <w:bookmarkEnd w:id="0"/>
      <w:r w:rsidRPr="005C402B">
        <w:rPr>
          <w:rFonts w:ascii="Arial Narrow" w:eastAsia="Times New Roman" w:hAnsi="Arial Narrow" w:cs="Times New Roman"/>
          <w:b/>
          <w:lang w:eastAsia="ro-RO"/>
        </w:rPr>
        <w:t>Data</w:t>
      </w:r>
      <w:r>
        <w:rPr>
          <w:rFonts w:ascii="Arial Narrow" w:eastAsia="Times New Roman" w:hAnsi="Arial Narrow" w:cs="Times New Roman"/>
          <w:lang w:eastAsia="ro-RO"/>
        </w:rPr>
        <w:t xml:space="preserve"> </w:t>
      </w:r>
      <w:r w:rsidR="004C52E0">
        <w:rPr>
          <w:rFonts w:ascii="Arial Narrow" w:eastAsia="Times New Roman" w:hAnsi="Arial Narrow" w:cs="Times New Roman"/>
          <w:b/>
          <w:lang w:val="en-US" w:eastAsia="ro-RO"/>
        </w:rPr>
        <w:t>_________________</w:t>
      </w:r>
      <w:r w:rsidR="005C402B" w:rsidRPr="005C402B">
        <w:rPr>
          <w:rFonts w:ascii="Arial Narrow" w:eastAsia="Times New Roman" w:hAnsi="Arial Narrow" w:cs="Times New Roman"/>
          <w:b/>
          <w:lang w:eastAsia="ro-RO"/>
        </w:rPr>
        <w:t xml:space="preserve"> </w:t>
      </w:r>
      <w:r w:rsidR="004C52E0">
        <w:rPr>
          <w:rFonts w:ascii="Arial Narrow" w:eastAsia="Times New Roman" w:hAnsi="Arial Narrow" w:cs="Times New Roman"/>
          <w:b/>
          <w:lang w:eastAsia="ro-RO"/>
        </w:rPr>
        <w:t xml:space="preserve">Până la </w:t>
      </w:r>
      <w:r w:rsidR="00182A3C">
        <w:rPr>
          <w:rFonts w:ascii="Arial Narrow" w:eastAsia="Times New Roman" w:hAnsi="Arial Narrow" w:cs="Times New Roman"/>
          <w:b/>
          <w:lang w:eastAsia="ro-RO"/>
        </w:rPr>
        <w:t>22</w:t>
      </w:r>
      <w:r w:rsidR="004C52E0">
        <w:rPr>
          <w:rFonts w:ascii="Arial Narrow" w:eastAsia="Times New Roman" w:hAnsi="Arial Narrow" w:cs="Times New Roman"/>
          <w:b/>
          <w:lang w:eastAsia="ro-RO"/>
        </w:rPr>
        <w:t xml:space="preserve"> ianuarie 20</w:t>
      </w:r>
      <w:r w:rsidR="003C3617">
        <w:rPr>
          <w:rFonts w:ascii="Arial Narrow" w:eastAsia="Times New Roman" w:hAnsi="Arial Narrow" w:cs="Times New Roman"/>
          <w:b/>
          <w:lang w:eastAsia="ro-RO"/>
        </w:rPr>
        <w:t>21</w:t>
      </w:r>
      <w:r w:rsidR="004C52E0">
        <w:rPr>
          <w:rFonts w:ascii="Arial Narrow" w:eastAsia="Times New Roman" w:hAnsi="Arial Narrow" w:cs="Times New Roman"/>
          <w:lang w:eastAsia="ro-RO"/>
        </w:rPr>
        <w:t xml:space="preserve">                         </w:t>
      </w:r>
      <w:r>
        <w:rPr>
          <w:rFonts w:ascii="Arial Narrow" w:eastAsia="Times New Roman" w:hAnsi="Arial Narrow" w:cs="Times New Roman"/>
          <w:lang w:eastAsia="ro-RO"/>
        </w:rPr>
        <w:t xml:space="preserve">Semnătura solicitantului/ei </w:t>
      </w:r>
      <w:r w:rsidR="004C52E0">
        <w:rPr>
          <w:rFonts w:ascii="Arial Narrow" w:eastAsia="Times New Roman" w:hAnsi="Arial Narrow" w:cs="Times New Roman"/>
          <w:lang w:eastAsia="ro-RO"/>
        </w:rPr>
        <w:t>______________________</w:t>
      </w:r>
      <w:r w:rsidR="009D29E0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6EE2BB" wp14:editId="2FFD12A6">
                <wp:simplePos x="0" y="0"/>
                <wp:positionH relativeFrom="column">
                  <wp:posOffset>927735</wp:posOffset>
                </wp:positionH>
                <wp:positionV relativeFrom="paragraph">
                  <wp:posOffset>7808595</wp:posOffset>
                </wp:positionV>
                <wp:extent cx="6019800" cy="141795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9E0" w:rsidRPr="00BC60E3" w:rsidRDefault="009D29E0" w:rsidP="00BC60E3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Avizul directorului unităţii/unităţilor din care pleacă titularul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Certificăm faptul că d-l/d-na ________________________________________________________________________________________ </w:t>
                            </w:r>
                          </w:p>
                          <w:p w:rsidR="009D29E0" w:rsidRDefault="009D29E0" w:rsidP="001D6F6C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este titular</w:t>
                            </w: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al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unităţii noastre, </w:t>
                            </w: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la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catedra de ______________________________________________________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Am luat notă de intenţia de transfer pentru întregirea normei didactice în altă unitate de învăţământ.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____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_______________________________________________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(Numele şi prenumele directorului, ştampila unităţii şi semnătura)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73.05pt;margin-top:614.85pt;width:474pt;height:11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">
                <v:textbox>
                  <w:txbxContent>
                    <w:p w:rsidR="009D29E0" w:rsidRPr="00BC60E3" w:rsidRDefault="009D29E0" w:rsidP="00BC60E3">
                      <w:pPr>
                        <w:pStyle w:val="Default"/>
                        <w:rPr>
                          <w:rFonts w:ascii="Arial Narrow" w:hAnsi="Arial Narrow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b/>
                          <w:color w:val="auto"/>
                          <w:sz w:val="22"/>
                          <w:szCs w:val="22"/>
                        </w:rPr>
                        <w:t>Avizul directorului unităţii/unităţilor din care pleacă titularul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Certificăm faptul că d-l/d-na ________________________________________________________________________________________ </w:t>
                      </w:r>
                    </w:p>
                    <w:p w:rsidR="009D29E0" w:rsidRDefault="009D29E0" w:rsidP="001D6F6C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este titular</w:t>
                      </w: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al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unităţii noastre, </w:t>
                      </w: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la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catedra de ______________________________________________________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Am luat notă de intenţia de transfer pentru întregirea normei didactice în altă unitate de învăţământ.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____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_______________________________________________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i/>
                          <w:iCs/>
                          <w:color w:val="auto"/>
                          <w:sz w:val="22"/>
                          <w:szCs w:val="22"/>
                        </w:rPr>
                        <w:t>(Numele şi prenumele directorului, ştampila unităţii şi semnătura)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D29E0" w:rsidRPr="00D87C25" w:rsidSect="00956581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F9B" w:rsidRDefault="007A4F9B" w:rsidP="009D29E0">
      <w:pPr>
        <w:spacing w:after="0" w:line="240" w:lineRule="auto"/>
      </w:pPr>
      <w:r>
        <w:separator/>
      </w:r>
    </w:p>
  </w:endnote>
  <w:endnote w:type="continuationSeparator" w:id="0">
    <w:p w:rsidR="007A4F9B" w:rsidRDefault="007A4F9B" w:rsidP="009D2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F9B" w:rsidRDefault="007A4F9B" w:rsidP="009D29E0">
      <w:pPr>
        <w:spacing w:after="0" w:line="240" w:lineRule="auto"/>
      </w:pPr>
      <w:r>
        <w:separator/>
      </w:r>
    </w:p>
  </w:footnote>
  <w:footnote w:type="continuationSeparator" w:id="0">
    <w:p w:rsidR="007A4F9B" w:rsidRDefault="007A4F9B" w:rsidP="009D2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EF0EBD"/>
    <w:multiLevelType w:val="hybridMultilevel"/>
    <w:tmpl w:val="CDE1D5E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E0"/>
    <w:rsid w:val="00141580"/>
    <w:rsid w:val="00142D46"/>
    <w:rsid w:val="00144D35"/>
    <w:rsid w:val="00182A3C"/>
    <w:rsid w:val="00273B8C"/>
    <w:rsid w:val="00282CC8"/>
    <w:rsid w:val="002B0DD8"/>
    <w:rsid w:val="003455AE"/>
    <w:rsid w:val="003C3617"/>
    <w:rsid w:val="004477DB"/>
    <w:rsid w:val="004B7701"/>
    <w:rsid w:val="004C52E0"/>
    <w:rsid w:val="00516EB8"/>
    <w:rsid w:val="005549CC"/>
    <w:rsid w:val="00580550"/>
    <w:rsid w:val="005C402B"/>
    <w:rsid w:val="006E6A85"/>
    <w:rsid w:val="0071747B"/>
    <w:rsid w:val="007218EA"/>
    <w:rsid w:val="007A4F9B"/>
    <w:rsid w:val="00805DDF"/>
    <w:rsid w:val="008E1928"/>
    <w:rsid w:val="00956581"/>
    <w:rsid w:val="00972E69"/>
    <w:rsid w:val="009D29E0"/>
    <w:rsid w:val="00B50D2E"/>
    <w:rsid w:val="00B558CD"/>
    <w:rsid w:val="00D2669D"/>
    <w:rsid w:val="00D8059F"/>
    <w:rsid w:val="00DC691A"/>
    <w:rsid w:val="00E17B39"/>
    <w:rsid w:val="00E570F9"/>
    <w:rsid w:val="00EF0F28"/>
    <w:rsid w:val="00F024E0"/>
    <w:rsid w:val="00F2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D29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9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2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9E0"/>
  </w:style>
  <w:style w:type="paragraph" w:styleId="Footer">
    <w:name w:val="footer"/>
    <w:basedOn w:val="Normal"/>
    <w:link w:val="FooterChar"/>
    <w:uiPriority w:val="99"/>
    <w:unhideWhenUsed/>
    <w:rsid w:val="009D2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9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D29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9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2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9E0"/>
  </w:style>
  <w:style w:type="paragraph" w:styleId="Footer">
    <w:name w:val="footer"/>
    <w:basedOn w:val="Normal"/>
    <w:link w:val="FooterChar"/>
    <w:uiPriority w:val="99"/>
    <w:unhideWhenUsed/>
    <w:rsid w:val="009D2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415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Laptop_ISJ_CS</dc:creator>
  <cp:lastModifiedBy>LaptopISJCS</cp:lastModifiedBy>
  <cp:revision>21</cp:revision>
  <dcterms:created xsi:type="dcterms:W3CDTF">2015-01-19T09:08:00Z</dcterms:created>
  <dcterms:modified xsi:type="dcterms:W3CDTF">2021-01-14T13:11:00Z</dcterms:modified>
</cp:coreProperties>
</file>