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0" w:rsidRDefault="00C6286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2B11" wp14:editId="0A7FEB78">
                <wp:simplePos x="0" y="0"/>
                <wp:positionH relativeFrom="column">
                  <wp:posOffset>4347210</wp:posOffset>
                </wp:positionH>
                <wp:positionV relativeFrom="paragraph">
                  <wp:posOffset>-487680</wp:posOffset>
                </wp:positionV>
                <wp:extent cx="2395855" cy="1170940"/>
                <wp:effectExtent l="0" t="0" r="2349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De acord cu întregirea </w:t>
                            </w:r>
                            <w:r w:rsidR="00273B8C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normei în unitate,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DIRECTORUL UNITĂŢII DE ÎNVĂŢĂMÂNT ÎN CARE CADRUL DIDACTIC SOLICITĂ ÎNTREGIREA NORMEI,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9D29E0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  <w:p w:rsidR="009D29E0" w:rsidRDefault="009D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.3pt;margin-top:-38.4pt;width:188.65pt;height: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De acord cu întregirea </w:t>
                      </w:r>
                      <w:r w:rsidR="00273B8C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>normei în unitate,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DIRECTORUL UNITĂŢII DE ÎNVĂŢĂMÂNT ÎN CARE CADRUL DIDACTIC SOLICITĂ ÎNTREGIREA NORMEI,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9D29E0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  <w:p w:rsidR="009D29E0" w:rsidRDefault="009D29E0"/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2940" wp14:editId="327A75EF">
                <wp:simplePos x="0" y="0"/>
                <wp:positionH relativeFrom="column">
                  <wp:posOffset>-307340</wp:posOffset>
                </wp:positionH>
                <wp:positionV relativeFrom="paragraph">
                  <wp:posOffset>-487045</wp:posOffset>
                </wp:positionV>
                <wp:extent cx="2376170" cy="1117600"/>
                <wp:effectExtent l="0" t="0" r="241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1D3754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9D29E0" w:rsidRPr="00D87C25" w:rsidRDefault="009D29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4.2pt;margin-top:-38.35pt;width:187.1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1D3754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9D29E0" w:rsidRPr="00D87C25" w:rsidRDefault="009D29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E0" w:rsidRPr="009D29E0" w:rsidRDefault="009D29E0" w:rsidP="009D29E0"/>
    <w:p w:rsidR="009D29E0" w:rsidRPr="00F90190" w:rsidRDefault="009D29E0" w:rsidP="009D29E0">
      <w:pPr>
        <w:pStyle w:val="Default"/>
        <w:jc w:val="center"/>
        <w:rPr>
          <w:color w:val="auto"/>
          <w:sz w:val="20"/>
          <w:szCs w:val="20"/>
        </w:rPr>
      </w:pPr>
      <w:r w:rsidRPr="00F90190">
        <w:rPr>
          <w:b/>
          <w:bCs/>
          <w:color w:val="auto"/>
          <w:sz w:val="20"/>
          <w:szCs w:val="20"/>
        </w:rPr>
        <w:t>DOMNULE DIRECTOR,</w:t>
      </w:r>
    </w:p>
    <w:p w:rsidR="009D29E0" w:rsidRPr="009E1AC6" w:rsidRDefault="009D29E0" w:rsidP="001F42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9E1AC6">
        <w:rPr>
          <w:rFonts w:ascii="Arial Narrow" w:hAnsi="Arial Narrow"/>
          <w:sz w:val="20"/>
          <w:szCs w:val="20"/>
        </w:rPr>
        <w:t xml:space="preserve">(Cerere de </w:t>
      </w:r>
      <w:r w:rsidR="00516EB8" w:rsidRPr="009E1AC6">
        <w:rPr>
          <w:rFonts w:ascii="Arial Narrow" w:hAnsi="Arial Narrow"/>
          <w:sz w:val="20"/>
          <w:szCs w:val="20"/>
        </w:rPr>
        <w:t xml:space="preserve">întregire a normei didactice de predare-învăţare-evaluare prin </w:t>
      </w:r>
      <w:r w:rsidR="00C21238" w:rsidRPr="009E1AC6">
        <w:rPr>
          <w:rFonts w:ascii="Arial Narrow" w:hAnsi="Arial Narrow"/>
          <w:sz w:val="20"/>
          <w:szCs w:val="20"/>
        </w:rPr>
        <w:t>transfer al personalului didactic angajat cu CIM pe perioada de viabilitate a postului</w:t>
      </w:r>
      <w:r w:rsidR="00410FFA" w:rsidRPr="009E1AC6">
        <w:rPr>
          <w:rFonts w:ascii="Arial Narrow" w:hAnsi="Arial Narrow"/>
          <w:sz w:val="20"/>
          <w:szCs w:val="20"/>
        </w:rPr>
        <w:t>/catedrei</w:t>
      </w:r>
      <w:r w:rsidR="00C21238" w:rsidRPr="009E1AC6">
        <w:rPr>
          <w:rFonts w:ascii="Arial Narrow" w:hAnsi="Arial Narrow"/>
          <w:sz w:val="20"/>
          <w:szCs w:val="20"/>
        </w:rPr>
        <w:t xml:space="preserve"> din două sau mai multe unităţi de învăţământ ori două sau mai multe specializări, într-un număr mai mic de unităţi/specializări sau într-o singură unitate de învăţământ/specializare, </w:t>
      </w:r>
      <w:r w:rsidR="009E1AC6" w:rsidRPr="009E1AC6">
        <w:rPr>
          <w:rFonts w:ascii="Arial Narrow" w:hAnsi="Arial Narrow"/>
          <w:sz w:val="20"/>
          <w:szCs w:val="20"/>
        </w:rPr>
        <w:t>pe catedre constituite din ore la disciplina/disciplinele înscrise în decizia de repartizare</w:t>
      </w:r>
      <w:r w:rsidR="00516EB8" w:rsidRPr="009E1AC6">
        <w:rPr>
          <w:rFonts w:ascii="Arial Narrow" w:hAnsi="Arial Narrow"/>
          <w:sz w:val="20"/>
          <w:szCs w:val="20"/>
        </w:rPr>
        <w:t>, în sesiunea 2020</w:t>
      </w:r>
      <w:r w:rsidRPr="009E1AC6">
        <w:rPr>
          <w:rFonts w:ascii="Arial Narrow" w:hAnsi="Arial Narrow"/>
          <w:sz w:val="20"/>
          <w:szCs w:val="20"/>
        </w:rPr>
        <w:t>)</w:t>
      </w:r>
    </w:p>
    <w:p w:rsidR="009D29E0" w:rsidRPr="00F90190" w:rsidRDefault="009D29E0" w:rsidP="0058055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Subsemnatul/subsemnata, </w:t>
      </w:r>
      <w:r w:rsidRPr="00F90190">
        <w:rPr>
          <w:rFonts w:ascii="Arial Narrow" w:hAnsi="Arial Narrow" w:cs="Times New Roman"/>
          <w:color w:val="auto"/>
          <w:sz w:val="20"/>
          <w:szCs w:val="20"/>
          <w:lang w:val="pt-PT"/>
        </w:rPr>
        <w:t xml:space="preserve">_________________________________________________________________________________________ 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,  </w:t>
      </w:r>
    </w:p>
    <w:p w:rsidR="009D29E0" w:rsidRPr="00F9019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b/>
          <w:bCs/>
          <w:color w:val="auto"/>
          <w:sz w:val="20"/>
          <w:szCs w:val="20"/>
        </w:rPr>
        <w:t xml:space="preserve">CNP ___________________ , </w:t>
      </w:r>
      <w:r w:rsidR="00C42B75" w:rsidRPr="00F90190">
        <w:rPr>
          <w:rFonts w:ascii="Arial Narrow" w:hAnsi="Arial Narrow" w:cs="Times New Roman"/>
          <w:color w:val="auto"/>
          <w:sz w:val="20"/>
          <w:szCs w:val="20"/>
        </w:rPr>
        <w:t>cadru didactic</w:t>
      </w:r>
      <w:r w:rsidR="00C42B75" w:rsidRPr="00F90190">
        <w:rPr>
          <w:rFonts w:ascii="Arial Narrow" w:hAnsi="Arial Narrow"/>
          <w:color w:val="auto"/>
          <w:sz w:val="20"/>
          <w:szCs w:val="20"/>
        </w:rPr>
        <w:t xml:space="preserve"> </w:t>
      </w:r>
      <w:r w:rsidR="00C42B75" w:rsidRPr="00F90190">
        <w:rPr>
          <w:rFonts w:ascii="Arial Narrow" w:hAnsi="Arial Narrow" w:cs="Times New Roman"/>
          <w:color w:val="auto"/>
          <w:sz w:val="20"/>
          <w:szCs w:val="20"/>
        </w:rPr>
        <w:t>angajat cu CIM pe perioada de viabilitate a postului</w:t>
      </w:r>
      <w:r w:rsidR="00410FFA">
        <w:rPr>
          <w:rFonts w:ascii="Arial Narrow" w:hAnsi="Arial Narrow" w:cs="Times New Roman"/>
          <w:color w:val="auto"/>
          <w:sz w:val="20"/>
          <w:szCs w:val="20"/>
        </w:rPr>
        <w:t>/catedrei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 la unităţile de învăţământ _________________________________________________________________________________________ </w:t>
      </w:r>
    </w:p>
    <w:p w:rsidR="009D29E0" w:rsidRPr="00F90190" w:rsidRDefault="009D29E0" w:rsidP="009D29E0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__________________________________________________________________________________________ </w:t>
      </w:r>
    </w:p>
    <w:p w:rsidR="009D29E0" w:rsidRPr="00F90190" w:rsidRDefault="009D29E0" w:rsidP="00182A3C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în baza Deciziei </w:t>
      </w:r>
      <w:r w:rsidR="00F024E0" w:rsidRPr="00F90190">
        <w:rPr>
          <w:rFonts w:ascii="Arial Narrow" w:hAnsi="Arial Narrow" w:cs="Times New Roman"/>
          <w:color w:val="auto"/>
          <w:sz w:val="20"/>
          <w:szCs w:val="20"/>
        </w:rPr>
        <w:t xml:space="preserve">ISJ CS în vigoare cu 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>nr.________________ din data de ____________ pe o catedră de: ____________________________________________________________________________________</w:t>
      </w:r>
      <w:r w:rsidR="00182A3C" w:rsidRPr="00F90190">
        <w:rPr>
          <w:rFonts w:ascii="Arial Narrow" w:hAnsi="Arial Narrow" w:cs="Times New Roman"/>
          <w:color w:val="auto"/>
          <w:sz w:val="20"/>
          <w:szCs w:val="20"/>
        </w:rPr>
        <w:t>______________</w:t>
      </w:r>
    </w:p>
    <w:p w:rsidR="009D29E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>cu următoarea structură:</w:t>
      </w:r>
    </w:p>
    <w:p w:rsidR="00C6286B" w:rsidRPr="00F90190" w:rsidRDefault="00C6286B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528"/>
        <w:gridCol w:w="5215"/>
        <w:gridCol w:w="2835"/>
        <w:gridCol w:w="701"/>
        <w:gridCol w:w="716"/>
      </w:tblGrid>
      <w:tr w:rsidR="00805DDF" w:rsidRPr="009D29E0" w:rsidTr="00805DDF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Unităţile şcolare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Disciplina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Nr. ore</w:t>
            </w:r>
          </w:p>
        </w:tc>
      </w:tr>
      <w:tr w:rsidR="00805DDF" w:rsidRPr="009D29E0" w:rsidTr="00805DDF">
        <w:trPr>
          <w:trHeight w:val="22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TC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CDŞ</w:t>
            </w:r>
          </w:p>
        </w:tc>
      </w:tr>
      <w:tr w:rsidR="00805DDF" w:rsidRPr="009D29E0" w:rsidTr="00805DDF">
        <w:trPr>
          <w:trHeight w:val="2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805DDF" w:rsidRPr="009D29E0" w:rsidTr="00805DDF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C42B75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</w:tbl>
    <w:p w:rsidR="009D29E0" w:rsidRPr="00F9019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vă rog să-mi aprobaţi </w:t>
      </w:r>
      <w:r w:rsidR="00F024E0" w:rsidRPr="00F90190">
        <w:rPr>
          <w:rFonts w:ascii="Arial Narrow" w:hAnsi="Arial Narrow" w:cs="Times New Roman"/>
          <w:b/>
          <w:color w:val="auto"/>
          <w:sz w:val="20"/>
          <w:szCs w:val="20"/>
        </w:rPr>
        <w:t xml:space="preserve">întregirea normei didactice de predare-învăţare-evaluare </w:t>
      </w:r>
      <w:r w:rsidR="00C42B75" w:rsidRPr="00F90190">
        <w:rPr>
          <w:rFonts w:ascii="Arial Narrow" w:hAnsi="Arial Narrow" w:cs="Times New Roman"/>
          <w:b/>
          <w:color w:val="auto"/>
          <w:sz w:val="20"/>
          <w:szCs w:val="20"/>
        </w:rPr>
        <w:t>prin transfer al personalului didactic angajat cu CIM pe perioada de viabilitate a postului</w:t>
      </w:r>
      <w:r w:rsidR="00410FFA">
        <w:rPr>
          <w:rFonts w:ascii="Arial Narrow" w:hAnsi="Arial Narrow" w:cs="Times New Roman"/>
          <w:b/>
          <w:color w:val="auto"/>
          <w:sz w:val="20"/>
          <w:szCs w:val="20"/>
        </w:rPr>
        <w:t>/catedrei</w:t>
      </w:r>
      <w:r w:rsidR="00C42B75" w:rsidRPr="00F90190">
        <w:rPr>
          <w:rFonts w:ascii="Arial Narrow" w:hAnsi="Arial Narrow" w:cs="Times New Roman"/>
          <w:b/>
          <w:color w:val="auto"/>
          <w:sz w:val="20"/>
          <w:szCs w:val="20"/>
        </w:rPr>
        <w:t xml:space="preserve"> din două sau mai multe unităţi de învăţământ ori două sau mai multe specializări, într-un număr mai mic de unităţi/specializări sau într-o singură unitate de învăţământ/specializare, </w:t>
      </w:r>
      <w:bookmarkStart w:id="0" w:name="_GoBack"/>
      <w:r w:rsidR="001F4210" w:rsidRPr="001F4210">
        <w:rPr>
          <w:rFonts w:ascii="Arial Narrow" w:eastAsiaTheme="minorHAnsi" w:hAnsi="Arial Narrow" w:cstheme="minorBidi"/>
          <w:b/>
          <w:color w:val="auto"/>
          <w:sz w:val="20"/>
          <w:szCs w:val="20"/>
          <w:lang w:eastAsia="en-US"/>
        </w:rPr>
        <w:t>pe catedre constituite din ore la disciplina/disciplinele înscrise în decizia de repartizare</w:t>
      </w:r>
      <w:bookmarkEnd w:id="0"/>
      <w:r w:rsidRPr="00F90190">
        <w:rPr>
          <w:rFonts w:ascii="Arial Narrow" w:hAnsi="Arial Narrow" w:cs="Times New Roman"/>
          <w:b/>
          <w:color w:val="auto"/>
          <w:sz w:val="20"/>
          <w:szCs w:val="20"/>
        </w:rPr>
        <w:t>,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 începând cu data de </w:t>
      </w:r>
      <w:r w:rsidR="00F024E0" w:rsidRPr="00F90190">
        <w:rPr>
          <w:rFonts w:ascii="Arial Narrow" w:hAnsi="Arial Narrow" w:cs="Times New Roman"/>
          <w:b/>
          <w:bCs/>
          <w:color w:val="auto"/>
          <w:sz w:val="20"/>
          <w:szCs w:val="20"/>
        </w:rPr>
        <w:t>01 septembrie 2020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>,</w:t>
      </w:r>
      <w:r w:rsidRPr="00F90190">
        <w:rPr>
          <w:rFonts w:ascii="Arial Narrow" w:hAnsi="Arial Narrow" w:cs="Times New Roman"/>
          <w:b/>
          <w:bCs/>
          <w:color w:val="auto"/>
          <w:sz w:val="20"/>
          <w:szCs w:val="20"/>
        </w:rPr>
        <w:t xml:space="preserve"> 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>la unitatea /unităţile de învăţământ menţionată(e) în tabelul de mai jos, unde mi se asigură, în specialitate, o catedră completă, formată din (disciplinele de învăţământ conform Centralizatorului şi numărul de ore asigurat):</w:t>
      </w:r>
    </w:p>
    <w:tbl>
      <w:tblPr>
        <w:tblW w:w="9905" w:type="dxa"/>
        <w:jc w:val="center"/>
        <w:tblInd w:w="-15" w:type="dxa"/>
        <w:tblLook w:val="0000" w:firstRow="0" w:lastRow="0" w:firstColumn="0" w:lastColumn="0" w:noHBand="0" w:noVBand="0"/>
      </w:tblPr>
      <w:tblGrid>
        <w:gridCol w:w="544"/>
        <w:gridCol w:w="5072"/>
        <w:gridCol w:w="2889"/>
        <w:gridCol w:w="691"/>
        <w:gridCol w:w="709"/>
      </w:tblGrid>
      <w:tr w:rsidR="00805DDF" w:rsidRPr="009D29E0" w:rsidTr="008E1928">
        <w:trPr>
          <w:trHeight w:val="28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Unităţile şcolare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E1928">
        <w:trPr>
          <w:trHeight w:val="169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E1928">
        <w:trPr>
          <w:trHeight w:val="2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2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30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F90190" w:rsidRDefault="00F90190" w:rsidP="009D29E0">
      <w:pPr>
        <w:pStyle w:val="Default"/>
        <w:rPr>
          <w:rFonts w:ascii="Arial Narrow" w:hAnsi="Arial Narrow" w:cs="Times New Roman"/>
          <w:bCs/>
          <w:color w:val="auto"/>
          <w:sz w:val="20"/>
          <w:szCs w:val="20"/>
        </w:rPr>
      </w:pP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E17B39">
        <w:rPr>
          <w:rFonts w:ascii="Arial Narrow" w:hAnsi="Arial Narrow" w:cs="Times New Roman"/>
          <w:bCs/>
          <w:color w:val="auto"/>
          <w:sz w:val="20"/>
          <w:szCs w:val="20"/>
        </w:rPr>
        <w:t xml:space="preserve">Anexez </w:t>
      </w:r>
      <w:r w:rsidR="005C402B" w:rsidRPr="00E17B39">
        <w:rPr>
          <w:rFonts w:ascii="Arial Narrow" w:hAnsi="Arial Narrow" w:cs="Times New Roman"/>
          <w:bCs/>
          <w:color w:val="auto"/>
          <w:sz w:val="20"/>
          <w:szCs w:val="20"/>
        </w:rPr>
        <w:t>prezentei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 xml:space="preserve"> 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următoarele 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>documente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: </w:t>
      </w: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144D35">
        <w:rPr>
          <w:rFonts w:ascii="Arial Narrow" w:hAnsi="Arial Narrow" w:cs="Times New Roman"/>
          <w:color w:val="auto"/>
          <w:sz w:val="20"/>
          <w:szCs w:val="20"/>
        </w:rPr>
        <w:t>Copii certificate prin semnătură şi ştampilă de către directorul unităţii</w:t>
      </w:r>
      <w:r w:rsidR="005C402B">
        <w:rPr>
          <w:rFonts w:ascii="Arial Narrow" w:hAnsi="Arial Narrow" w:cs="Times New Roman"/>
          <w:color w:val="auto"/>
          <w:sz w:val="20"/>
          <w:szCs w:val="20"/>
        </w:rPr>
        <w:t xml:space="preserve"> de învăţământ </w:t>
      </w:r>
      <w:r w:rsidRPr="00144D35">
        <w:rPr>
          <w:rFonts w:ascii="Arial Narrow" w:hAnsi="Arial Narrow" w:cs="Times New Roman"/>
          <w:color w:val="auto"/>
          <w:sz w:val="20"/>
          <w:szCs w:val="20"/>
        </w:rPr>
        <w:t>la care am norma de bază după:</w:t>
      </w:r>
    </w:p>
    <w:p w:rsidR="005C402B" w:rsidRPr="006C571C" w:rsidRDefault="009D29E0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hAnsi="Arial Narrow" w:cs="Times New Roman"/>
          <w:i/>
          <w:sz w:val="18"/>
          <w:szCs w:val="18"/>
        </w:rPr>
        <w:t xml:space="preserve">1.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Copie de pe actele de studii </w:t>
      </w:r>
      <w:r w:rsidR="005C402B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care atestă dobândirea specializărilor corespunzătoare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repartizării prin Decizia ISJ CS</w:t>
      </w:r>
      <w:r w:rsidR="005C402B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;</w:t>
      </w:r>
    </w:p>
    <w:p w:rsidR="005C402B" w:rsidRPr="006C571C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2. Copie de pe certificatul de pregătire psihopedagogică de nivel I și II, după caz;</w:t>
      </w:r>
    </w:p>
    <w:p w:rsidR="005C402B" w:rsidRPr="006C571C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3. Copie de pe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decizia</w:t>
      </w:r>
      <w:r w:rsidR="00C42B75" w:rsidRPr="006C571C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de repartizare ca angajat cu CIM pe perioada de viabilitate a postului</w:t>
      </w:r>
      <w:r w:rsidR="006725A4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/catedrei</w:t>
      </w:r>
      <w:r w:rsidR="00C42B75" w:rsidRPr="006C571C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emisă de ISJ CS</w:t>
      </w: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, în vigoare;</w:t>
      </w:r>
    </w:p>
    <w:p w:rsidR="005C402B" w:rsidRPr="006C571C" w:rsidRDefault="005C402B" w:rsidP="005C402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4. Avize şi/sau atestate necesare ocupării postului didactic/catedrei respectiv/e;</w:t>
      </w:r>
      <w:r w:rsidRPr="006C571C">
        <w:rPr>
          <w:rFonts w:ascii="Arial Narrow" w:eastAsia="Calibri" w:hAnsi="Arial Narrow" w:cs="Times New Roman"/>
          <w:color w:val="000000"/>
          <w:sz w:val="18"/>
          <w:szCs w:val="18"/>
        </w:rPr>
        <w:t xml:space="preserve"> </w:t>
      </w: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acordul directorului liceului pedagogic, avizat de inspectorul şcolar care coordonează activitatea liceelor pedagogice pentru ocuparea posturilor didactice/catedrelor vacante/rezervate de la clasele/grupele din profilul pedagogic, de la liceele cu profil pedagogic, calificările educatoare sau învăţător, în care se precizează etapa de mobilitate pentru care a fost eliberat</w:t>
      </w:r>
      <w:r w:rsidRPr="006C571C">
        <w:rPr>
          <w:rFonts w:ascii="Arial Narrow" w:eastAsia="Calibri" w:hAnsi="Arial Narrow" w:cs="Times New Roman"/>
          <w:i/>
          <w:sz w:val="18"/>
          <w:szCs w:val="18"/>
        </w:rPr>
        <w:t>, în format original</w:t>
      </w: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; </w:t>
      </w:r>
    </w:p>
    <w:p w:rsidR="005C402B" w:rsidRPr="006C571C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5. Copie de pe actul de identitate CI/BI;</w:t>
      </w:r>
    </w:p>
    <w:p w:rsidR="005C402B" w:rsidRPr="005C402B" w:rsidRDefault="005C402B" w:rsidP="005C402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6C571C">
        <w:rPr>
          <w:rFonts w:ascii="Arial Narrow" w:eastAsia="Calibri" w:hAnsi="Arial Narrow" w:cs="Times New Roman"/>
          <w:i/>
          <w:sz w:val="18"/>
          <w:szCs w:val="18"/>
        </w:rPr>
        <w:t xml:space="preserve">       6. Copie de pe actul de schimbare a numelui (dacă este cazul);</w:t>
      </w:r>
    </w:p>
    <w:p w:rsidR="009D29E0" w:rsidRDefault="009D29E0" w:rsidP="00273B8C">
      <w:r>
        <w:rPr>
          <w:rFonts w:ascii="Arial Narrow" w:hAnsi="Arial Narrow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C30E" wp14:editId="5D78ED5D">
                <wp:simplePos x="0" y="0"/>
                <wp:positionH relativeFrom="column">
                  <wp:posOffset>-38361</wp:posOffset>
                </wp:positionH>
                <wp:positionV relativeFrom="paragraph">
                  <wp:posOffset>36681</wp:posOffset>
                </wp:positionV>
                <wp:extent cx="6657788" cy="1703294"/>
                <wp:effectExtent l="0" t="0" r="101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788" cy="1703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C42B75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Avizul directorului unităţii/unităţilor din care pleacă </w:t>
                            </w:r>
                            <w:r w:rsidR="00C42B7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cadrul didactic </w:t>
                            </w:r>
                            <w:r w:rsidR="00C42B75" w:rsidRPr="00C42B7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angajat cu CIM pe perioada de viabilitate a postului</w:t>
                            </w:r>
                            <w:r w:rsidR="00F90190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/ catedrei</w:t>
                            </w:r>
                          </w:p>
                          <w:p w:rsidR="009D29E0" w:rsidRPr="00BC60E3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Certificăm faptul că d-l/d-na ________________________________________________________</w:t>
                            </w:r>
                            <w:r w:rsidR="00C6286B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D29E0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r w:rsidR="00B50D2E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cadru didactic </w:t>
                            </w:r>
                            <w:r w:rsidR="006C571C" w:rsidRPr="00C42B7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angajat cu CIM pe perioada de viabilitate a postului</w:t>
                            </w:r>
                            <w:r w:rsidR="00F90190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/ catedrei</w:t>
                            </w:r>
                            <w:r w:rsidR="006C571C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în unitatea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noastr</w:t>
                            </w:r>
                            <w:r w:rsidR="006C571C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ă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</w:t>
                            </w:r>
                            <w:r w:rsidR="006C571C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de predare-învăţare-evaluare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în altă unitate de învăţământ.</w:t>
                            </w:r>
                          </w:p>
                          <w:p w:rsidR="009D29E0" w:rsidRPr="00BC60E3" w:rsidRDefault="00C6286B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 w:rsidR="009D29E0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="009D29E0"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pt;margin-top:2.9pt;width:524.25pt;height:1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">
                <v:textbox>
                  <w:txbxContent>
                    <w:p w:rsidR="009D29E0" w:rsidRPr="00C42B75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Avizul directorului unităţii/unităţilor din care pleacă </w:t>
                      </w:r>
                      <w:r w:rsidR="00C42B75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cadrul didactic </w:t>
                      </w:r>
                      <w:r w:rsidR="00C42B75" w:rsidRPr="00C42B75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angajat cu CIM pe perioada de viabilitate a postului</w:t>
                      </w:r>
                      <w:r w:rsidR="00F90190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/ catedrei</w:t>
                      </w:r>
                    </w:p>
                    <w:p w:rsidR="009D29E0" w:rsidRPr="00BC60E3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Certificăm faptul că d-l/d-na ________________________________________________________</w:t>
                      </w:r>
                      <w:r w:rsidR="00C6286B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D29E0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este </w:t>
                      </w:r>
                      <w:r w:rsidR="00B50D2E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cadru didactic </w:t>
                      </w:r>
                      <w:r w:rsidR="006C571C" w:rsidRPr="00C42B75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angajat cu CIM pe perioada de viabilitate a postului</w:t>
                      </w:r>
                      <w:r w:rsidR="00F90190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/ catedrei</w:t>
                      </w:r>
                      <w:r w:rsidR="006C571C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în unitatea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noastr</w:t>
                      </w:r>
                      <w:r w:rsidR="006C571C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ă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</w:t>
                      </w:r>
                      <w:r w:rsidR="006C571C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de predare-învăţare-evaluare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în altă unitate de învăţământ.</w:t>
                      </w:r>
                    </w:p>
                    <w:p w:rsidR="009D29E0" w:rsidRPr="00BC60E3" w:rsidRDefault="00C6286B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 w:rsidR="009D29E0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="009D29E0"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8514080</wp:posOffset>
                </wp:positionV>
                <wp:extent cx="6019800" cy="1417955"/>
                <wp:effectExtent l="10160" t="8255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.05pt;margin-top:670.4pt;width:474pt;height:1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LoLgIAAFo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3.05pt;margin-top:614.85pt;width:474pt;height:1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SQLQ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Dg3VJA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05pt;margin-top:614.85pt;width:474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SLQIAAFg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GkFolI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65349" wp14:editId="3EA5C933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3.05pt;margin-top:614.85pt;width:474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Dr3qz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46D69" wp14:editId="058644B7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3.05pt;margin-top:614.85pt;width:474pt;height:1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y1Lg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mXey1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E5CB" wp14:editId="22AA50E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3.05pt;margin-top:614.85pt;width:47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KuLgIAAFg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BZ72Ku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F90190" w:rsidRDefault="00F9019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 w:cs="Times New Roman"/>
          <w:b/>
          <w:lang w:eastAsia="ro-RO"/>
        </w:rPr>
      </w:pPr>
    </w:p>
    <w:p w:rsidR="00C6286B" w:rsidRDefault="00C6286B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 w:cs="Times New Roman"/>
          <w:b/>
          <w:lang w:eastAsia="ro-RO"/>
        </w:rPr>
      </w:pPr>
    </w:p>
    <w:p w:rsidR="009D29E0" w:rsidRPr="00D87C25" w:rsidRDefault="00F9019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b/>
          <w:lang w:eastAsia="ro-RO"/>
        </w:rPr>
        <w:t>D</w:t>
      </w:r>
      <w:r w:rsidR="00141580" w:rsidRPr="005C402B">
        <w:rPr>
          <w:rFonts w:ascii="Arial Narrow" w:eastAsia="Times New Roman" w:hAnsi="Arial Narrow" w:cs="Times New Roman"/>
          <w:b/>
          <w:lang w:eastAsia="ro-RO"/>
        </w:rPr>
        <w:t>ata</w:t>
      </w:r>
      <w:r w:rsidR="00141580">
        <w:rPr>
          <w:rFonts w:ascii="Arial Narrow" w:eastAsia="Times New Roman" w:hAnsi="Arial Narrow" w:cs="Times New Roman"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val="en-US" w:eastAsia="ro-RO"/>
        </w:rPr>
        <w:t>_________________</w:t>
      </w:r>
      <w:r w:rsidR="005C402B" w:rsidRPr="005C402B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Până la </w:t>
      </w:r>
      <w:r>
        <w:rPr>
          <w:rFonts w:ascii="Arial Narrow" w:eastAsia="Times New Roman" w:hAnsi="Arial Narrow" w:cs="Times New Roman"/>
          <w:b/>
          <w:lang w:eastAsia="ro-RO"/>
        </w:rPr>
        <w:t>03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</w:t>
      </w:r>
      <w:r>
        <w:rPr>
          <w:rFonts w:ascii="Arial Narrow" w:eastAsia="Times New Roman" w:hAnsi="Arial Narrow" w:cs="Times New Roman"/>
          <w:b/>
          <w:lang w:eastAsia="ro-RO"/>
        </w:rPr>
        <w:t>februarie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20</w:t>
      </w:r>
      <w:r w:rsidR="00182A3C">
        <w:rPr>
          <w:rFonts w:ascii="Arial Narrow" w:eastAsia="Times New Roman" w:hAnsi="Arial Narrow" w:cs="Times New Roman"/>
          <w:b/>
          <w:lang w:eastAsia="ro-RO"/>
        </w:rPr>
        <w:t>20</w:t>
      </w:r>
      <w:r w:rsidR="004C52E0">
        <w:rPr>
          <w:rFonts w:ascii="Arial Narrow" w:eastAsia="Times New Roman" w:hAnsi="Arial Narrow" w:cs="Times New Roman"/>
          <w:lang w:eastAsia="ro-RO"/>
        </w:rPr>
        <w:t xml:space="preserve">                         </w:t>
      </w:r>
      <w:r w:rsidR="00141580">
        <w:rPr>
          <w:rFonts w:ascii="Arial Narrow" w:eastAsia="Times New Roman" w:hAnsi="Arial Narrow" w:cs="Times New Roman"/>
          <w:lang w:eastAsia="ro-RO"/>
        </w:rPr>
        <w:t xml:space="preserve">Semnătura solicitantului/ei </w:t>
      </w:r>
      <w:r w:rsidR="004C52E0">
        <w:rPr>
          <w:rFonts w:ascii="Arial Narrow" w:eastAsia="Times New Roman" w:hAnsi="Arial Narrow" w:cs="Times New Roman"/>
          <w:lang w:eastAsia="ro-RO"/>
        </w:rPr>
        <w:t>______________________</w:t>
      </w:r>
      <w:r w:rsidR="009D29E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EE2BB" wp14:editId="2FFD12A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05pt;margin-top:614.85pt;width:474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9E0" w:rsidRPr="00D87C25" w:rsidSect="00C6286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9A" w:rsidRDefault="0000109A" w:rsidP="009D29E0">
      <w:pPr>
        <w:spacing w:after="0" w:line="240" w:lineRule="auto"/>
      </w:pPr>
      <w:r>
        <w:separator/>
      </w:r>
    </w:p>
  </w:endnote>
  <w:endnote w:type="continuationSeparator" w:id="0">
    <w:p w:rsidR="0000109A" w:rsidRDefault="0000109A" w:rsidP="009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9A" w:rsidRDefault="0000109A" w:rsidP="009D29E0">
      <w:pPr>
        <w:spacing w:after="0" w:line="240" w:lineRule="auto"/>
      </w:pPr>
      <w:r>
        <w:separator/>
      </w:r>
    </w:p>
  </w:footnote>
  <w:footnote w:type="continuationSeparator" w:id="0">
    <w:p w:rsidR="0000109A" w:rsidRDefault="0000109A" w:rsidP="009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A672626"/>
    <w:multiLevelType w:val="hybridMultilevel"/>
    <w:tmpl w:val="7A76A7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0"/>
    <w:rsid w:val="0000109A"/>
    <w:rsid w:val="0005018C"/>
    <w:rsid w:val="00141580"/>
    <w:rsid w:val="00142D46"/>
    <w:rsid w:val="00144D35"/>
    <w:rsid w:val="00182A3C"/>
    <w:rsid w:val="001F4210"/>
    <w:rsid w:val="00273B8C"/>
    <w:rsid w:val="00282CC8"/>
    <w:rsid w:val="002B0DD8"/>
    <w:rsid w:val="003455AE"/>
    <w:rsid w:val="00410FFA"/>
    <w:rsid w:val="004477DB"/>
    <w:rsid w:val="004B7701"/>
    <w:rsid w:val="004C52E0"/>
    <w:rsid w:val="00516EB8"/>
    <w:rsid w:val="005549CC"/>
    <w:rsid w:val="00580550"/>
    <w:rsid w:val="005C402B"/>
    <w:rsid w:val="006725A4"/>
    <w:rsid w:val="006C571C"/>
    <w:rsid w:val="006E6A85"/>
    <w:rsid w:val="00805DDF"/>
    <w:rsid w:val="008E1928"/>
    <w:rsid w:val="00956581"/>
    <w:rsid w:val="00972E69"/>
    <w:rsid w:val="009D29E0"/>
    <w:rsid w:val="009E1AC6"/>
    <w:rsid w:val="00B50D2E"/>
    <w:rsid w:val="00B558CD"/>
    <w:rsid w:val="00C21238"/>
    <w:rsid w:val="00C42B75"/>
    <w:rsid w:val="00C6286B"/>
    <w:rsid w:val="00DC691A"/>
    <w:rsid w:val="00E17B39"/>
    <w:rsid w:val="00E570F9"/>
    <w:rsid w:val="00F024E0"/>
    <w:rsid w:val="00F25EFC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25</cp:revision>
  <dcterms:created xsi:type="dcterms:W3CDTF">2015-01-19T09:08:00Z</dcterms:created>
  <dcterms:modified xsi:type="dcterms:W3CDTF">2020-01-10T12:25:00Z</dcterms:modified>
</cp:coreProperties>
</file>