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EF10" w14:textId="77777777" w:rsidR="00B906CC" w:rsidRDefault="004E7779" w:rsidP="00883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E7FD7">
        <w:rPr>
          <w:rFonts w:ascii="Times New Roman" w:hAnsi="Times New Roman"/>
          <w:sz w:val="24"/>
          <w:szCs w:val="24"/>
          <w:lang w:val="pt-BR"/>
        </w:rPr>
        <w:t>Nr</w:t>
      </w:r>
      <w:r w:rsidR="00883127">
        <w:rPr>
          <w:rFonts w:ascii="Times New Roman" w:hAnsi="Times New Roman"/>
          <w:sz w:val="24"/>
          <w:szCs w:val="24"/>
          <w:lang w:val="pt-BR"/>
        </w:rPr>
        <w:t xml:space="preserve">. din _____ / ____________                             </w:t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</w:p>
    <w:p w14:paraId="0AFFC4EF" w14:textId="77777777" w:rsidR="00B906CC" w:rsidRDefault="00B906CC" w:rsidP="00883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71B322D" w14:textId="3B7823BC" w:rsidR="004E7779" w:rsidRPr="00B906CC" w:rsidRDefault="004E7779" w:rsidP="00883127">
      <w:pPr>
        <w:spacing w:after="0" w:line="240" w:lineRule="auto"/>
        <w:jc w:val="both"/>
        <w:rPr>
          <w:rFonts w:ascii="Times New Roman" w:hAnsi="Times New Roman"/>
          <w:b/>
          <w:lang w:val="pt-BR"/>
        </w:rPr>
      </w:pPr>
      <w:r w:rsidRPr="00B906CC">
        <w:rPr>
          <w:rFonts w:ascii="Times New Roman" w:hAnsi="Times New Roman"/>
          <w:b/>
          <w:lang w:val="pt-BR"/>
        </w:rPr>
        <w:t xml:space="preserve">Aprobat,  </w:t>
      </w:r>
    </w:p>
    <w:p w14:paraId="446F6C2C" w14:textId="77777777" w:rsidR="00B906CC" w:rsidRPr="00B906CC" w:rsidRDefault="004E7779" w:rsidP="00B906CC">
      <w:pPr>
        <w:spacing w:after="0" w:line="240" w:lineRule="auto"/>
        <w:rPr>
          <w:rFonts w:ascii="Times New Roman" w:hAnsi="Times New Roman"/>
          <w:b/>
          <w:lang w:val="pt-BR"/>
        </w:rPr>
      </w:pPr>
      <w:r w:rsidRPr="00B906CC">
        <w:rPr>
          <w:rFonts w:ascii="Times New Roman" w:hAnsi="Times New Roman"/>
          <w:b/>
          <w:lang w:val="pt-BR"/>
        </w:rPr>
        <w:t xml:space="preserve">Inspector </w:t>
      </w:r>
      <w:r w:rsidR="00B906CC" w:rsidRPr="00B906CC">
        <w:rPr>
          <w:rFonts w:ascii="Times New Roman" w:hAnsi="Times New Roman"/>
          <w:b/>
          <w:lang w:val="pt-BR"/>
        </w:rPr>
        <w:t>ș</w:t>
      </w:r>
      <w:r w:rsidRPr="00B906CC">
        <w:rPr>
          <w:rFonts w:ascii="Times New Roman" w:hAnsi="Times New Roman"/>
          <w:b/>
          <w:lang w:val="pt-BR"/>
        </w:rPr>
        <w:t>co</w:t>
      </w:r>
      <w:r w:rsidR="00B906CC" w:rsidRPr="00B906CC">
        <w:rPr>
          <w:rFonts w:ascii="Times New Roman" w:hAnsi="Times New Roman"/>
          <w:b/>
          <w:lang w:val="pt-BR"/>
        </w:rPr>
        <w:t>lar general,</w:t>
      </w:r>
    </w:p>
    <w:p w14:paraId="5A499F32" w14:textId="2F5BA388" w:rsidR="004E7779" w:rsidRPr="00B906CC" w:rsidRDefault="004E7779" w:rsidP="00B906CC">
      <w:pPr>
        <w:spacing w:after="0" w:line="240" w:lineRule="auto"/>
        <w:rPr>
          <w:rFonts w:ascii="Times New Roman" w:hAnsi="Times New Roman"/>
          <w:b/>
          <w:lang w:val="pt-BR"/>
        </w:rPr>
      </w:pPr>
      <w:r w:rsidRPr="00B906CC">
        <w:rPr>
          <w:rFonts w:ascii="Times New Roman" w:hAnsi="Times New Roman"/>
          <w:lang w:val="pt-BR"/>
        </w:rPr>
        <w:t xml:space="preserve">prof. </w:t>
      </w:r>
      <w:r w:rsidR="008121DA">
        <w:rPr>
          <w:rFonts w:ascii="Times New Roman" w:hAnsi="Times New Roman"/>
          <w:lang w:val="pt-BR"/>
        </w:rPr>
        <w:t>Pristavu Lavinia Carina</w:t>
      </w:r>
    </w:p>
    <w:p w14:paraId="64E9F874" w14:textId="77777777" w:rsidR="00B906CC" w:rsidRPr="00B906CC" w:rsidRDefault="00B906CC" w:rsidP="00883127">
      <w:pPr>
        <w:spacing w:after="0" w:line="240" w:lineRule="auto"/>
        <w:jc w:val="right"/>
        <w:rPr>
          <w:rFonts w:ascii="Times New Roman" w:hAnsi="Times New Roman"/>
        </w:rPr>
      </w:pPr>
    </w:p>
    <w:p w14:paraId="430B6E40" w14:textId="2BDEDD31" w:rsidR="00540EC9" w:rsidRPr="00B906CC" w:rsidRDefault="00036754" w:rsidP="00540E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14:paraId="6E82BFA3" w14:textId="3540851D" w:rsidR="00377707" w:rsidRPr="00B906CC" w:rsidRDefault="00377707" w:rsidP="00036754">
      <w:pPr>
        <w:spacing w:after="0" w:line="240" w:lineRule="auto"/>
        <w:rPr>
          <w:rFonts w:ascii="Times New Roman" w:hAnsi="Times New Roman"/>
        </w:rPr>
      </w:pPr>
    </w:p>
    <w:p w14:paraId="28FEB1EC" w14:textId="77777777" w:rsidR="007E4337" w:rsidRDefault="007E4337" w:rsidP="00883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FC7F2E" w14:textId="3D3733C4" w:rsidR="007E4337" w:rsidRPr="007E4337" w:rsidRDefault="007E4337" w:rsidP="007E4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611BDF" w14:textId="77777777" w:rsidR="004E7779" w:rsidRDefault="004E7779" w:rsidP="004E7779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2B771D25" w14:textId="223ED2DC" w:rsidR="004E7779" w:rsidRPr="00905B1C" w:rsidRDefault="004E7779" w:rsidP="004E7779">
      <w:pPr>
        <w:jc w:val="center"/>
        <w:rPr>
          <w:rFonts w:ascii="Times New Roman" w:hAnsi="Times New Roman"/>
          <w:b/>
          <w:lang w:val="pt-BR"/>
        </w:rPr>
      </w:pPr>
      <w:r w:rsidRPr="00905B1C">
        <w:rPr>
          <w:rFonts w:ascii="Times New Roman" w:hAnsi="Times New Roman"/>
          <w:b/>
          <w:lang w:val="pt-BR"/>
        </w:rPr>
        <w:t>DOAM</w:t>
      </w:r>
      <w:r w:rsidR="00D25A76">
        <w:rPr>
          <w:rFonts w:ascii="Times New Roman" w:hAnsi="Times New Roman"/>
          <w:b/>
          <w:lang w:val="pt-BR"/>
        </w:rPr>
        <w:t>NĂ</w:t>
      </w:r>
      <w:r w:rsidRPr="00905B1C">
        <w:rPr>
          <w:rFonts w:ascii="Times New Roman" w:hAnsi="Times New Roman"/>
          <w:b/>
          <w:lang w:val="pt-BR"/>
        </w:rPr>
        <w:t xml:space="preserve"> INSPECTOR ŞCOLAR GENERAL,</w:t>
      </w:r>
    </w:p>
    <w:p w14:paraId="13A5D3D5" w14:textId="77777777" w:rsidR="004E7779" w:rsidRPr="00905B1C" w:rsidRDefault="004E7779" w:rsidP="004E7779">
      <w:pPr>
        <w:jc w:val="both"/>
        <w:rPr>
          <w:rFonts w:ascii="Times New Roman" w:hAnsi="Times New Roman"/>
          <w:lang w:val="pt-BR"/>
        </w:rPr>
      </w:pPr>
    </w:p>
    <w:p w14:paraId="5BBC5F7B" w14:textId="39B5540D" w:rsidR="00905B1C" w:rsidRPr="00B906CC" w:rsidRDefault="004E7779" w:rsidP="00905B1C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Subsemnatul, ________________________, director</w:t>
      </w:r>
      <w:r w:rsidR="00540EC9">
        <w:rPr>
          <w:rFonts w:ascii="Times New Roman" w:hAnsi="Times New Roman"/>
          <w:sz w:val="20"/>
          <w:szCs w:val="20"/>
          <w:lang w:val="pt-BR"/>
        </w:rPr>
        <w:t xml:space="preserve"> la</w:t>
      </w:r>
      <w:r w:rsidRPr="00B906CC">
        <w:rPr>
          <w:rFonts w:ascii="Times New Roman" w:hAnsi="Times New Roman"/>
          <w:sz w:val="20"/>
          <w:szCs w:val="20"/>
          <w:lang w:val="pt-BR"/>
        </w:rPr>
        <w:t xml:space="preserve"> ____________________________ (unitatea şcolară), solicit </w:t>
      </w:r>
      <w:r w:rsidR="00905B1C" w:rsidRPr="00B906CC">
        <w:rPr>
          <w:rFonts w:ascii="Times New Roman" w:hAnsi="Times New Roman"/>
          <w:sz w:val="20"/>
          <w:szCs w:val="20"/>
          <w:lang w:val="pt-BR"/>
        </w:rPr>
        <w:t>aprobarea deplasării mele conform următoarelor date:</w:t>
      </w:r>
    </w:p>
    <w:p w14:paraId="64A7C800" w14:textId="77777777" w:rsidR="00905B1C" w:rsidRPr="00B906CC" w:rsidRDefault="00905B1C" w:rsidP="00905B1C">
      <w:pPr>
        <w:spacing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Organizația de primire: _________________________</w:t>
      </w:r>
    </w:p>
    <w:p w14:paraId="76E1D638" w14:textId="2B1C7B40" w:rsidR="00905B1C" w:rsidRPr="00B906CC" w:rsidRDefault="00905B1C" w:rsidP="00905B1C">
      <w:pPr>
        <w:spacing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Țara: ________________________</w:t>
      </w:r>
      <w:r w:rsidR="00145A63">
        <w:rPr>
          <w:rFonts w:ascii="Times New Roman" w:hAnsi="Times New Roman"/>
          <w:sz w:val="20"/>
          <w:szCs w:val="20"/>
          <w:lang w:val="pt-BR"/>
        </w:rPr>
        <w:t>, Localitatea: ____________________</w:t>
      </w:r>
    </w:p>
    <w:p w14:paraId="5C6CD6D4" w14:textId="111FBCE6" w:rsidR="00905B1C" w:rsidRPr="00B906CC" w:rsidRDefault="00905B1C" w:rsidP="00905B1C">
      <w:pPr>
        <w:spacing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Tipul evenimentului: ____________</w:t>
      </w:r>
      <w:r w:rsidR="00145A63">
        <w:rPr>
          <w:rFonts w:ascii="Times New Roman" w:hAnsi="Times New Roman"/>
          <w:sz w:val="20"/>
          <w:szCs w:val="20"/>
          <w:lang w:val="pt-BR"/>
        </w:rPr>
        <w:t xml:space="preserve">                               Perioada: _____________</w:t>
      </w:r>
    </w:p>
    <w:p w14:paraId="567A5F54" w14:textId="77777777" w:rsidR="00905B1C" w:rsidRPr="00B906CC" w:rsidRDefault="00905B1C" w:rsidP="00905B1C">
      <w:pPr>
        <w:spacing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 xml:space="preserve">Denumirea proiectului: </w:t>
      </w:r>
      <w:r w:rsidR="004E7779" w:rsidRPr="00B906CC">
        <w:rPr>
          <w:rFonts w:ascii="Times New Roman" w:hAnsi="Times New Roman"/>
          <w:sz w:val="20"/>
          <w:szCs w:val="20"/>
          <w:lang w:val="pt-BR"/>
        </w:rPr>
        <w:t xml:space="preserve">_________________________, </w:t>
      </w:r>
    </w:p>
    <w:p w14:paraId="57EDCA37" w14:textId="059E0D67" w:rsidR="004E7779" w:rsidRPr="00B906CC" w:rsidRDefault="004E7779" w:rsidP="00905B1C">
      <w:pPr>
        <w:spacing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ID proiect</w:t>
      </w:r>
      <w:r w:rsidR="00B50F97" w:rsidRPr="00B906CC">
        <w:rPr>
          <w:rFonts w:ascii="Times New Roman" w:hAnsi="Times New Roman"/>
          <w:sz w:val="20"/>
          <w:szCs w:val="20"/>
          <w:lang w:val="pt-BR"/>
        </w:rPr>
        <w:t>:</w:t>
      </w:r>
      <w:r w:rsidRPr="00B906CC">
        <w:rPr>
          <w:rFonts w:ascii="Times New Roman" w:hAnsi="Times New Roman"/>
          <w:sz w:val="20"/>
          <w:szCs w:val="20"/>
          <w:lang w:val="pt-BR"/>
        </w:rPr>
        <w:t xml:space="preserve"> ____________________________________, </w:t>
      </w:r>
      <w:r w:rsidR="00145A63" w:rsidRPr="00B906CC">
        <w:rPr>
          <w:rFonts w:ascii="Times New Roman" w:hAnsi="Times New Roman"/>
          <w:sz w:val="20"/>
          <w:szCs w:val="20"/>
          <w:lang w:val="pt-BR"/>
        </w:rPr>
        <w:t xml:space="preserve">Programul de finanțare: ______________________. </w:t>
      </w:r>
    </w:p>
    <w:p w14:paraId="58737A91" w14:textId="77777777" w:rsidR="004E7779" w:rsidRPr="00B906CC" w:rsidRDefault="004E7779" w:rsidP="00D21B05">
      <w:pPr>
        <w:tabs>
          <w:tab w:val="num" w:pos="11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6131FDAA" w14:textId="77777777" w:rsidR="004E7779" w:rsidRPr="00B906CC" w:rsidRDefault="004E7779" w:rsidP="008831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Precizez că, pe timpul deplasării mele, sarcinile specifice funcţiei de director vor fi preluate de ___________________________, conform deciziei __________________, iar orele de predare vor fi suplinite în totalitate, orarul de suplinire fiind aprobat la nivelul unității școlare.</w:t>
      </w:r>
    </w:p>
    <w:p w14:paraId="55DD5FAA" w14:textId="77777777" w:rsidR="004E7779" w:rsidRPr="00B906CC" w:rsidRDefault="004E7779" w:rsidP="004E7779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Rolul solicitantului în cadrul mobilității:</w:t>
      </w:r>
    </w:p>
    <w:p w14:paraId="28ABCEBB" w14:textId="77777777" w:rsidR="004E7779" w:rsidRPr="00B906CC" w:rsidRDefault="004E7779" w:rsidP="004E77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Deplasare individuală □</w:t>
      </w:r>
    </w:p>
    <w:p w14:paraId="6226AAD5" w14:textId="77777777" w:rsidR="004E7779" w:rsidRPr="00B906CC" w:rsidRDefault="004E7779" w:rsidP="004E77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Însoțitor de grup □</w:t>
      </w:r>
      <w:r w:rsidR="00905B1C" w:rsidRPr="00B906CC">
        <w:rPr>
          <w:rFonts w:ascii="Times New Roman" w:hAnsi="Times New Roman"/>
          <w:sz w:val="20"/>
          <w:szCs w:val="20"/>
          <w:lang w:val="pt-BR"/>
        </w:rPr>
        <w:t xml:space="preserve">                            Anexa – lista elevilor participanți □</w:t>
      </w:r>
    </w:p>
    <w:p w14:paraId="12FE0F4D" w14:textId="3F18ADF5" w:rsidR="00B50F97" w:rsidRPr="00B906CC" w:rsidRDefault="004E7779" w:rsidP="00B906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Monitor □</w:t>
      </w:r>
    </w:p>
    <w:p w14:paraId="391696FA" w14:textId="6BE6A7E4" w:rsidR="004E7779" w:rsidRPr="00B906CC" w:rsidRDefault="004E7779" w:rsidP="00B906CC">
      <w:pPr>
        <w:ind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B906CC">
        <w:rPr>
          <w:rFonts w:ascii="Times New Roman" w:hAnsi="Times New Roman"/>
          <w:sz w:val="20"/>
          <w:szCs w:val="20"/>
          <w:lang w:val="pt-BR"/>
        </w:rPr>
        <w:t>Declar că, în cazul deplasării cu un grup de elevi, s-au respectat prevederile ordinului ministrului Educației Naționale și Cercetării Științifice nr. 3060 / 2014, modificat prin O.M.E.N.C.S. nr. 3637 / 2016, iar grupul este format dintr</w:t>
      </w:r>
      <w:r w:rsidRPr="00B906CC">
        <w:rPr>
          <w:rFonts w:ascii="Times New Roman" w:hAnsi="Times New Roman"/>
          <w:sz w:val="20"/>
          <w:szCs w:val="20"/>
          <w:lang w:val="en-US"/>
        </w:rPr>
        <w:t>-</w:t>
      </w:r>
      <w:r w:rsidRPr="00B906CC">
        <w:rPr>
          <w:rFonts w:ascii="Times New Roman" w:hAnsi="Times New Roman"/>
          <w:sz w:val="20"/>
          <w:szCs w:val="20"/>
          <w:lang w:val="pt-BR"/>
        </w:rPr>
        <w:t>un număr de ___ elevi, clasa ____</w:t>
      </w:r>
      <w:r w:rsidR="00D21B05" w:rsidRPr="00B906CC">
        <w:rPr>
          <w:rFonts w:ascii="Times New Roman" w:hAnsi="Times New Roman"/>
          <w:sz w:val="20"/>
          <w:szCs w:val="20"/>
          <w:lang w:val="pt-BR"/>
        </w:rPr>
        <w:t>, astfel că sunt întrunite toate condițiile privind siguranța participanților</w:t>
      </w:r>
      <w:r w:rsidR="00145A63">
        <w:rPr>
          <w:rFonts w:ascii="Times New Roman" w:hAnsi="Times New Roman"/>
          <w:sz w:val="20"/>
          <w:szCs w:val="20"/>
          <w:lang w:val="pt-BR"/>
        </w:rPr>
        <w:t>, respectiv managementul tuturor situațiilor de risc</w:t>
      </w:r>
      <w:r w:rsidRPr="00B906CC">
        <w:rPr>
          <w:rFonts w:ascii="Times New Roman" w:hAnsi="Times New Roman"/>
          <w:sz w:val="20"/>
          <w:szCs w:val="20"/>
          <w:lang w:val="pt-BR"/>
        </w:rPr>
        <w:t xml:space="preserve">.  </w:t>
      </w:r>
      <w:r w:rsidRPr="00B906CC">
        <w:rPr>
          <w:rFonts w:ascii="Times New Roman" w:hAnsi="Times New Roman"/>
          <w:sz w:val="20"/>
          <w:szCs w:val="20"/>
          <w:highlight w:val="yellow"/>
          <w:lang w:val="pt-BR"/>
        </w:rPr>
        <w:t>(Ștergeți paragraful în caz că situația nu se aplica!)</w:t>
      </w:r>
    </w:p>
    <w:p w14:paraId="208E10F7" w14:textId="7E83C333" w:rsidR="00145A63" w:rsidRDefault="00145A63" w:rsidP="00145A63">
      <w:pPr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Participantul/participanții beneficiază de asigurare medicală/călătorie </w:t>
      </w:r>
      <w:r w:rsidR="00540EC9">
        <w:rPr>
          <w:rFonts w:ascii="Times New Roman" w:hAnsi="Times New Roman"/>
          <w:sz w:val="20"/>
          <w:szCs w:val="20"/>
          <w:lang w:val="pt-BR"/>
        </w:rPr>
        <w:t>conform regulilor programului Erasmus+</w:t>
      </w:r>
      <w:r>
        <w:rPr>
          <w:rFonts w:ascii="Times New Roman" w:hAnsi="Times New Roman"/>
          <w:sz w:val="20"/>
          <w:szCs w:val="20"/>
          <w:lang w:val="pt-BR"/>
        </w:rPr>
        <w:t>, cheltuieli pentru care nu există acoperire bugetară a proiectului? DA/NU</w:t>
      </w:r>
    </w:p>
    <w:p w14:paraId="17353F66" w14:textId="2DC19D9B" w:rsidR="00145A63" w:rsidRDefault="00145A63" w:rsidP="00145A63">
      <w:pPr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Sunt conoscute condițiile de intrare în țara de destinație (</w:t>
      </w:r>
      <w:hyperlink r:id="rId8" w:history="1">
        <w:r w:rsidRPr="00EE5E1A">
          <w:rPr>
            <w:rStyle w:val="Hyperlink"/>
            <w:rFonts w:ascii="Times New Roman" w:hAnsi="Times New Roman"/>
            <w:sz w:val="20"/>
            <w:szCs w:val="20"/>
            <w:lang w:val="pt-BR"/>
          </w:rPr>
          <w:t>https://www.mae.ro/travel-conditions</w:t>
        </w:r>
      </w:hyperlink>
      <w:r>
        <w:rPr>
          <w:rFonts w:ascii="Times New Roman" w:hAnsi="Times New Roman"/>
          <w:sz w:val="20"/>
          <w:szCs w:val="20"/>
          <w:lang w:val="pt-BR"/>
        </w:rPr>
        <w:t>)? DA/NU</w:t>
      </w:r>
    </w:p>
    <w:p w14:paraId="02E04110" w14:textId="2212C248" w:rsidR="00145A63" w:rsidRPr="00B906CC" w:rsidRDefault="00145A63" w:rsidP="00145A63">
      <w:pPr>
        <w:jc w:val="both"/>
        <w:rPr>
          <w:rFonts w:ascii="Times New Roman" w:hAnsi="Times New Roman"/>
          <w:sz w:val="20"/>
          <w:szCs w:val="20"/>
          <w:lang w:val="pt-BR"/>
        </w:rPr>
      </w:pPr>
    </w:p>
    <w:p w14:paraId="5A8E002E" w14:textId="6DB47135" w:rsidR="00D21B05" w:rsidRDefault="004E7779" w:rsidP="00145A63">
      <w:pPr>
        <w:jc w:val="both"/>
        <w:rPr>
          <w:rFonts w:ascii="Times New Roman" w:hAnsi="Times New Roman"/>
          <w:sz w:val="20"/>
          <w:szCs w:val="20"/>
        </w:rPr>
      </w:pPr>
      <w:r w:rsidRPr="00B906CC">
        <w:rPr>
          <w:rFonts w:ascii="Times New Roman" w:hAnsi="Times New Roman"/>
          <w:sz w:val="20"/>
          <w:szCs w:val="20"/>
        </w:rPr>
        <w:t>Data:</w:t>
      </w:r>
      <w:r w:rsidRPr="00B906CC">
        <w:rPr>
          <w:rFonts w:ascii="Times New Roman" w:hAnsi="Times New Roman"/>
          <w:sz w:val="20"/>
          <w:szCs w:val="20"/>
        </w:rPr>
        <w:tab/>
      </w:r>
      <w:r w:rsidRPr="00B906CC">
        <w:rPr>
          <w:rFonts w:ascii="Times New Roman" w:hAnsi="Times New Roman"/>
          <w:sz w:val="20"/>
          <w:szCs w:val="20"/>
        </w:rPr>
        <w:tab/>
      </w:r>
      <w:r w:rsidRPr="00B906CC">
        <w:rPr>
          <w:rFonts w:ascii="Times New Roman" w:hAnsi="Times New Roman"/>
          <w:sz w:val="20"/>
          <w:szCs w:val="20"/>
        </w:rPr>
        <w:tab/>
      </w:r>
      <w:r w:rsidRPr="00B906CC">
        <w:rPr>
          <w:rFonts w:ascii="Times New Roman" w:hAnsi="Times New Roman"/>
          <w:sz w:val="20"/>
          <w:szCs w:val="20"/>
        </w:rPr>
        <w:tab/>
      </w:r>
      <w:r w:rsidRPr="00B906CC">
        <w:rPr>
          <w:rFonts w:ascii="Times New Roman" w:hAnsi="Times New Roman"/>
          <w:sz w:val="20"/>
          <w:szCs w:val="20"/>
        </w:rPr>
        <w:tab/>
      </w:r>
      <w:r w:rsidRPr="00B906CC">
        <w:rPr>
          <w:rFonts w:ascii="Times New Roman" w:hAnsi="Times New Roman"/>
          <w:sz w:val="20"/>
          <w:szCs w:val="20"/>
        </w:rPr>
        <w:tab/>
      </w:r>
      <w:r w:rsidRPr="00B906CC">
        <w:rPr>
          <w:rFonts w:ascii="Times New Roman" w:hAnsi="Times New Roman"/>
          <w:sz w:val="20"/>
          <w:szCs w:val="20"/>
        </w:rPr>
        <w:tab/>
      </w:r>
      <w:r w:rsidRPr="00B906CC">
        <w:rPr>
          <w:rFonts w:ascii="Times New Roman" w:hAnsi="Times New Roman"/>
          <w:sz w:val="20"/>
          <w:szCs w:val="20"/>
        </w:rPr>
        <w:tab/>
      </w:r>
      <w:r w:rsidRPr="00B906CC">
        <w:rPr>
          <w:rFonts w:ascii="Times New Roman" w:hAnsi="Times New Roman"/>
          <w:sz w:val="20"/>
          <w:szCs w:val="20"/>
        </w:rPr>
        <w:tab/>
      </w:r>
      <w:r w:rsidRPr="00B906CC">
        <w:rPr>
          <w:rFonts w:ascii="Times New Roman" w:hAnsi="Times New Roman"/>
          <w:sz w:val="20"/>
          <w:szCs w:val="20"/>
        </w:rPr>
        <w:tab/>
        <w:t>Semnătura,</w:t>
      </w:r>
    </w:p>
    <w:p w14:paraId="3E67DD6A" w14:textId="1FE481BA" w:rsidR="005A5446" w:rsidRDefault="005A5446" w:rsidP="00145A63">
      <w:pPr>
        <w:jc w:val="both"/>
        <w:rPr>
          <w:rFonts w:ascii="Times New Roman" w:hAnsi="Times New Roman"/>
          <w:sz w:val="20"/>
          <w:szCs w:val="20"/>
        </w:rPr>
      </w:pPr>
    </w:p>
    <w:p w14:paraId="1C517C56" w14:textId="7D1BB8D2" w:rsidR="00540EC9" w:rsidRDefault="00540EC9" w:rsidP="00145A63">
      <w:pPr>
        <w:jc w:val="both"/>
        <w:rPr>
          <w:rFonts w:ascii="Times New Roman" w:hAnsi="Times New Roman"/>
          <w:sz w:val="20"/>
          <w:szCs w:val="20"/>
        </w:rPr>
      </w:pPr>
    </w:p>
    <w:p w14:paraId="2B8E385E" w14:textId="0A152D2B" w:rsidR="00540EC9" w:rsidRDefault="00540EC9" w:rsidP="00145A63">
      <w:pPr>
        <w:jc w:val="both"/>
        <w:rPr>
          <w:rFonts w:ascii="Times New Roman" w:hAnsi="Times New Roman"/>
          <w:sz w:val="20"/>
          <w:szCs w:val="20"/>
        </w:rPr>
      </w:pPr>
    </w:p>
    <w:p w14:paraId="697274E1" w14:textId="66FAC6A9" w:rsidR="00540EC9" w:rsidRDefault="00540EC9" w:rsidP="00145A63">
      <w:pPr>
        <w:jc w:val="both"/>
        <w:rPr>
          <w:rFonts w:ascii="Times New Roman" w:hAnsi="Times New Roman"/>
          <w:sz w:val="20"/>
          <w:szCs w:val="20"/>
        </w:rPr>
      </w:pPr>
    </w:p>
    <w:p w14:paraId="3DA422F4" w14:textId="77777777" w:rsidR="00540EC9" w:rsidRPr="00B906CC" w:rsidRDefault="00540EC9" w:rsidP="00145A63">
      <w:pPr>
        <w:jc w:val="both"/>
        <w:rPr>
          <w:rFonts w:ascii="Times New Roman" w:hAnsi="Times New Roman"/>
          <w:sz w:val="20"/>
          <w:szCs w:val="20"/>
        </w:rPr>
      </w:pPr>
    </w:p>
    <w:p w14:paraId="4521CC24" w14:textId="77777777" w:rsidR="00B906CC" w:rsidRDefault="00B906CC" w:rsidP="00B90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E7FD7">
        <w:rPr>
          <w:rFonts w:ascii="Times New Roman" w:hAnsi="Times New Roman"/>
          <w:sz w:val="24"/>
          <w:szCs w:val="24"/>
          <w:lang w:val="pt-BR"/>
        </w:rPr>
        <w:t>Nr</w:t>
      </w:r>
      <w:r>
        <w:rPr>
          <w:rFonts w:ascii="Times New Roman" w:hAnsi="Times New Roman"/>
          <w:sz w:val="24"/>
          <w:szCs w:val="24"/>
          <w:lang w:val="pt-BR"/>
        </w:rPr>
        <w:t xml:space="preserve">. din _____ / ____________                             </w:t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  <w:r w:rsidRPr="008E7FD7">
        <w:rPr>
          <w:rFonts w:ascii="Times New Roman" w:hAnsi="Times New Roman"/>
          <w:sz w:val="24"/>
          <w:szCs w:val="24"/>
          <w:lang w:val="pt-BR"/>
        </w:rPr>
        <w:tab/>
      </w:r>
    </w:p>
    <w:p w14:paraId="3CA16AA7" w14:textId="77777777" w:rsidR="00B906CC" w:rsidRDefault="00B906CC" w:rsidP="00B90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7855FE3" w14:textId="77777777" w:rsidR="00B906CC" w:rsidRPr="008E7FD7" w:rsidRDefault="00B906CC" w:rsidP="00B90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Aprobat</w:t>
      </w:r>
      <w:r w:rsidRPr="008E7FD7">
        <w:rPr>
          <w:rFonts w:ascii="Times New Roman" w:hAnsi="Times New Roman"/>
          <w:b/>
          <w:sz w:val="24"/>
          <w:szCs w:val="24"/>
          <w:lang w:val="pt-BR"/>
        </w:rPr>
        <w:t xml:space="preserve">,  </w:t>
      </w:r>
    </w:p>
    <w:p w14:paraId="72BC4B6C" w14:textId="701DCC73" w:rsidR="00B906CC" w:rsidRDefault="00145A63" w:rsidP="00B906CC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Director,</w:t>
      </w:r>
    </w:p>
    <w:p w14:paraId="3CA664C5" w14:textId="2E57C7E5" w:rsidR="00B906CC" w:rsidRPr="00B906CC" w:rsidRDefault="00B906CC" w:rsidP="00B906CC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</w:t>
      </w:r>
      <w:r w:rsidRPr="008E7FD7">
        <w:rPr>
          <w:rFonts w:ascii="Times New Roman" w:hAnsi="Times New Roman"/>
          <w:sz w:val="24"/>
          <w:szCs w:val="24"/>
          <w:lang w:val="pt-BR"/>
        </w:rPr>
        <w:t xml:space="preserve">rof. </w:t>
      </w:r>
    </w:p>
    <w:p w14:paraId="5674C131" w14:textId="77777777" w:rsidR="00B906CC" w:rsidRDefault="00B906CC" w:rsidP="00B90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2456A8" w14:textId="1C375B5B" w:rsidR="00B906CC" w:rsidRPr="00377707" w:rsidRDefault="00036754" w:rsidP="00036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B906CC" w:rsidRPr="00377707">
        <w:rPr>
          <w:rFonts w:ascii="Times New Roman" w:hAnsi="Times New Roman"/>
          <w:b/>
          <w:sz w:val="24"/>
          <w:szCs w:val="24"/>
        </w:rPr>
        <w:t>Avizat,</w:t>
      </w:r>
    </w:p>
    <w:p w14:paraId="502FA1F1" w14:textId="04AEB0E4" w:rsidR="00B906CC" w:rsidRDefault="00036754" w:rsidP="0003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906CC">
        <w:rPr>
          <w:rFonts w:ascii="Times New Roman" w:hAnsi="Times New Roman"/>
          <w:sz w:val="24"/>
          <w:szCs w:val="24"/>
        </w:rPr>
        <w:t>Inspector școlar pentru proiecte și programe,</w:t>
      </w:r>
    </w:p>
    <w:p w14:paraId="4E646A80" w14:textId="360D06B4" w:rsidR="00B906CC" w:rsidRDefault="00036754" w:rsidP="0003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906CC">
        <w:rPr>
          <w:rFonts w:ascii="Times New Roman" w:hAnsi="Times New Roman"/>
          <w:sz w:val="24"/>
          <w:szCs w:val="24"/>
        </w:rPr>
        <w:t xml:space="preserve">prof. </w:t>
      </w:r>
      <w:r w:rsidR="008121DA">
        <w:rPr>
          <w:rFonts w:ascii="Times New Roman" w:hAnsi="Times New Roman"/>
          <w:sz w:val="24"/>
          <w:szCs w:val="24"/>
        </w:rPr>
        <w:t>Clipa Cecilia Mirela</w:t>
      </w:r>
    </w:p>
    <w:p w14:paraId="51C7E7DC" w14:textId="77777777" w:rsidR="004E7779" w:rsidRDefault="004E7779" w:rsidP="004E7779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7D16CBE5" w14:textId="77777777" w:rsidR="004E7779" w:rsidRDefault="004E7779" w:rsidP="004E7779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6E98FC63" w14:textId="77777777" w:rsidR="004E7779" w:rsidRPr="008E7FD7" w:rsidRDefault="00D21B05" w:rsidP="004E7779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DOAMN</w:t>
      </w:r>
      <w:r>
        <w:rPr>
          <w:rFonts w:ascii="Times New Roman" w:hAnsi="Times New Roman"/>
          <w:b/>
          <w:sz w:val="24"/>
          <w:szCs w:val="24"/>
        </w:rPr>
        <w:t xml:space="preserve">Ă / </w:t>
      </w:r>
      <w:r w:rsidR="004E7779">
        <w:rPr>
          <w:rFonts w:ascii="Times New Roman" w:hAnsi="Times New Roman"/>
          <w:b/>
          <w:sz w:val="24"/>
          <w:szCs w:val="24"/>
          <w:lang w:val="pt-BR"/>
        </w:rPr>
        <w:t>DOMNULE DIRECTOR,</w:t>
      </w:r>
    </w:p>
    <w:p w14:paraId="7E1746E4" w14:textId="77777777" w:rsidR="004E7779" w:rsidRPr="008E7FD7" w:rsidRDefault="004E7779" w:rsidP="004E7779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E078C71" w14:textId="77777777" w:rsidR="00B50F97" w:rsidRPr="00036754" w:rsidRDefault="004E7779" w:rsidP="00B50F97">
      <w:pPr>
        <w:spacing w:after="12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 xml:space="preserve">Subsemnatul, ________________________, profesor la ____________________________ (unitatea şcolară), </w:t>
      </w:r>
      <w:r w:rsidR="00B50F97" w:rsidRPr="00036754">
        <w:rPr>
          <w:rFonts w:ascii="Times New Roman" w:hAnsi="Times New Roman"/>
          <w:lang w:val="pt-BR"/>
        </w:rPr>
        <w:t>solicit aprobarea deplasării mele conform următoarelor date:</w:t>
      </w:r>
    </w:p>
    <w:p w14:paraId="3392E05C" w14:textId="77777777" w:rsidR="00145A63" w:rsidRPr="00036754" w:rsidRDefault="00145A63" w:rsidP="00145A63">
      <w:pPr>
        <w:spacing w:line="240" w:lineRule="auto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>Organizația de primire: _________________________</w:t>
      </w:r>
    </w:p>
    <w:p w14:paraId="24B5EDC2" w14:textId="77777777" w:rsidR="00145A63" w:rsidRPr="00036754" w:rsidRDefault="00145A63" w:rsidP="00145A63">
      <w:pPr>
        <w:spacing w:line="240" w:lineRule="auto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>Țara: ________________________, Localitatea: ____________________</w:t>
      </w:r>
    </w:p>
    <w:p w14:paraId="726EF820" w14:textId="77777777" w:rsidR="00145A63" w:rsidRPr="00036754" w:rsidRDefault="00145A63" w:rsidP="00145A63">
      <w:pPr>
        <w:spacing w:line="240" w:lineRule="auto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>Tipul evenimentului: ____________                               Perioada: _____________</w:t>
      </w:r>
    </w:p>
    <w:p w14:paraId="2631DCDC" w14:textId="77777777" w:rsidR="00145A63" w:rsidRPr="00036754" w:rsidRDefault="00145A63" w:rsidP="00145A63">
      <w:pPr>
        <w:spacing w:line="240" w:lineRule="auto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 xml:space="preserve">Denumirea proiectului: _________________________, </w:t>
      </w:r>
    </w:p>
    <w:p w14:paraId="61F2B9DD" w14:textId="77777777" w:rsidR="00145A63" w:rsidRPr="00036754" w:rsidRDefault="00145A63" w:rsidP="00145A63">
      <w:pPr>
        <w:spacing w:line="240" w:lineRule="auto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 xml:space="preserve">ID proiect: ____________________________________, Programul de finanțare: ______________________. </w:t>
      </w:r>
    </w:p>
    <w:p w14:paraId="0A988006" w14:textId="77777777" w:rsidR="004E7779" w:rsidRPr="00036754" w:rsidRDefault="004E7779" w:rsidP="00D21B05">
      <w:pPr>
        <w:tabs>
          <w:tab w:val="num" w:pos="110"/>
        </w:tabs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</w:p>
    <w:p w14:paraId="177418C2" w14:textId="3C6DC455" w:rsidR="004E7779" w:rsidRPr="00036754" w:rsidRDefault="004E7779" w:rsidP="00883127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>Precizez că, pe timpul deplasării mele, orele de predare vor fi suplinite în totalitate, orarul de suplinir</w:t>
      </w:r>
      <w:r w:rsidR="00D21B05" w:rsidRPr="00036754">
        <w:rPr>
          <w:rFonts w:ascii="Times New Roman" w:hAnsi="Times New Roman"/>
          <w:lang w:val="pt-BR"/>
        </w:rPr>
        <w:t>e fiind aprobat de directorul unității de învățământ.</w:t>
      </w:r>
      <w:r w:rsidR="00B906CC" w:rsidRPr="00036754">
        <w:rPr>
          <w:rFonts w:ascii="Times New Roman" w:hAnsi="Times New Roman"/>
          <w:lang w:val="pt-BR"/>
        </w:rPr>
        <w:t xml:space="preserve"> </w:t>
      </w:r>
      <w:r w:rsidR="00B906CC" w:rsidRPr="00036754">
        <w:rPr>
          <w:rFonts w:ascii="Times New Roman" w:hAnsi="Times New Roman"/>
          <w:highlight w:val="yellow"/>
          <w:lang w:val="pt-BR"/>
        </w:rPr>
        <w:t>(Ștergeți paragraful în caz că situația nu se aplica!)</w:t>
      </w:r>
    </w:p>
    <w:p w14:paraId="5BE69541" w14:textId="77777777" w:rsidR="004E7779" w:rsidRPr="00036754" w:rsidRDefault="004E7779" w:rsidP="00883127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>Rolul solicitantului în cadrul mobilității:</w:t>
      </w:r>
    </w:p>
    <w:p w14:paraId="37F8C318" w14:textId="77777777" w:rsidR="004E7779" w:rsidRPr="00036754" w:rsidRDefault="004E7779" w:rsidP="004E77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pt-BR"/>
        </w:rPr>
      </w:pPr>
      <w:bookmarkStart w:id="0" w:name="_Ref461448527"/>
      <w:r w:rsidRPr="00036754">
        <w:rPr>
          <w:rFonts w:ascii="Times New Roman" w:hAnsi="Times New Roman"/>
          <w:lang w:val="pt-BR"/>
        </w:rPr>
        <w:t>Deplasare individuală □</w:t>
      </w:r>
      <w:bookmarkEnd w:id="0"/>
    </w:p>
    <w:p w14:paraId="5D613972" w14:textId="77777777" w:rsidR="004E7779" w:rsidRPr="00036754" w:rsidRDefault="004E7779" w:rsidP="004E77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 xml:space="preserve">Însoțitor de grup □   </w:t>
      </w:r>
      <w:r w:rsidR="00905B1C" w:rsidRPr="00036754">
        <w:rPr>
          <w:rFonts w:ascii="Times New Roman" w:hAnsi="Times New Roman"/>
          <w:lang w:val="pt-BR"/>
        </w:rPr>
        <w:t xml:space="preserve">                          Anexa – lista elevilor participanți □ </w:t>
      </w:r>
    </w:p>
    <w:p w14:paraId="75E5C06C" w14:textId="77777777" w:rsidR="004E7779" w:rsidRPr="00036754" w:rsidRDefault="004E7779" w:rsidP="004E77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>Monitor □</w:t>
      </w:r>
    </w:p>
    <w:p w14:paraId="0A13F2AA" w14:textId="73E8B037" w:rsidR="004E7779" w:rsidRPr="00036754" w:rsidRDefault="004E7779" w:rsidP="004E7779">
      <w:pPr>
        <w:ind w:firstLine="720"/>
        <w:jc w:val="both"/>
        <w:rPr>
          <w:rFonts w:ascii="Times New Roman" w:hAnsi="Times New Roman"/>
          <w:lang w:val="pt-BR"/>
        </w:rPr>
      </w:pPr>
      <w:r w:rsidRPr="00036754">
        <w:rPr>
          <w:rFonts w:ascii="Times New Roman" w:hAnsi="Times New Roman"/>
          <w:lang w:val="pt-BR"/>
        </w:rPr>
        <w:t>Declar că, în cazul deplasării cu un grup de elevi, s-au respectat prevederile ordinului ministrului Educației Naționale și Cercetării Științifice nr. 3060 / 2014, modificat prin O.M.E.N.C.S. nr. 3637 / 2016, iar grupul este format dintr</w:t>
      </w:r>
      <w:r w:rsidRPr="00036754">
        <w:rPr>
          <w:rFonts w:ascii="Times New Roman" w:hAnsi="Times New Roman"/>
          <w:lang w:val="en-US"/>
        </w:rPr>
        <w:t>-</w:t>
      </w:r>
      <w:r w:rsidRPr="00036754">
        <w:rPr>
          <w:rFonts w:ascii="Times New Roman" w:hAnsi="Times New Roman"/>
          <w:lang w:val="pt-BR"/>
        </w:rPr>
        <w:t>un număr de ___ elevi, clasa ____</w:t>
      </w:r>
      <w:r w:rsidR="00D21B05" w:rsidRPr="00036754">
        <w:rPr>
          <w:rFonts w:ascii="Times New Roman" w:hAnsi="Times New Roman"/>
          <w:lang w:val="pt-BR"/>
        </w:rPr>
        <w:t>, astfel că sunt întrunite toate condițiile privind siguranța participanților</w:t>
      </w:r>
      <w:r w:rsidR="00145A63" w:rsidRPr="00036754">
        <w:rPr>
          <w:rFonts w:ascii="Times New Roman" w:hAnsi="Times New Roman"/>
          <w:lang w:val="pt-BR"/>
        </w:rPr>
        <w:t>, respectiv managementul tuturor situațiilor de risc</w:t>
      </w:r>
      <w:r w:rsidRPr="00036754">
        <w:rPr>
          <w:rFonts w:ascii="Times New Roman" w:hAnsi="Times New Roman"/>
          <w:lang w:val="pt-BR"/>
        </w:rPr>
        <w:t xml:space="preserve">. </w:t>
      </w:r>
      <w:r w:rsidRPr="00036754">
        <w:rPr>
          <w:rFonts w:ascii="Times New Roman" w:hAnsi="Times New Roman"/>
          <w:highlight w:val="yellow"/>
          <w:lang w:val="pt-BR"/>
        </w:rPr>
        <w:t>(Ștergeți paragraful în caz</w:t>
      </w:r>
      <w:r w:rsidR="00B906CC" w:rsidRPr="00036754">
        <w:rPr>
          <w:rFonts w:ascii="Times New Roman" w:hAnsi="Times New Roman"/>
          <w:highlight w:val="yellow"/>
          <w:lang w:val="pt-BR"/>
        </w:rPr>
        <w:t xml:space="preserve"> </w:t>
      </w:r>
      <w:r w:rsidRPr="00036754">
        <w:rPr>
          <w:rFonts w:ascii="Times New Roman" w:hAnsi="Times New Roman"/>
          <w:highlight w:val="yellow"/>
          <w:lang w:val="pt-BR"/>
        </w:rPr>
        <w:t>că situația nu se aplica!)</w:t>
      </w:r>
    </w:p>
    <w:p w14:paraId="375B787F" w14:textId="1C98BC33" w:rsidR="00036754" w:rsidRDefault="00540EC9" w:rsidP="00036754">
      <w:pPr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Participantul/participanții beneficiază de asigurare medicală/călătorie conform regulilor programului Erasmus+, cheltuieli pentru care nu există acoperire bugetară a proiectului? DA/NU</w:t>
      </w:r>
    </w:p>
    <w:p w14:paraId="35E9F0C3" w14:textId="77777777" w:rsidR="00036754" w:rsidRDefault="00036754" w:rsidP="00036754">
      <w:pPr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Sunt conoscute condițiile de intrare în țara de destinație (</w:t>
      </w:r>
      <w:hyperlink r:id="rId9" w:history="1">
        <w:r w:rsidRPr="00EE5E1A">
          <w:rPr>
            <w:rStyle w:val="Hyperlink"/>
            <w:rFonts w:ascii="Times New Roman" w:hAnsi="Times New Roman"/>
            <w:sz w:val="20"/>
            <w:szCs w:val="20"/>
            <w:lang w:val="pt-BR"/>
          </w:rPr>
          <w:t>https://www.mae.ro/travel-conditions</w:t>
        </w:r>
      </w:hyperlink>
      <w:r>
        <w:rPr>
          <w:rFonts w:ascii="Times New Roman" w:hAnsi="Times New Roman"/>
          <w:sz w:val="20"/>
          <w:szCs w:val="20"/>
          <w:lang w:val="pt-BR"/>
        </w:rPr>
        <w:t>)? DA/NU</w:t>
      </w:r>
    </w:p>
    <w:p w14:paraId="51AAC4DA" w14:textId="0D1CAA81" w:rsidR="004E7779" w:rsidRPr="00B906CC" w:rsidRDefault="004E7779" w:rsidP="00036754">
      <w:pPr>
        <w:jc w:val="both"/>
        <w:rPr>
          <w:rFonts w:ascii="Times New Roman" w:hAnsi="Times New Roman"/>
        </w:rPr>
      </w:pPr>
      <w:r w:rsidRPr="00B906CC">
        <w:rPr>
          <w:rFonts w:ascii="Times New Roman" w:hAnsi="Times New Roman"/>
        </w:rPr>
        <w:t>Data:</w:t>
      </w:r>
      <w:r w:rsidRPr="00B906CC">
        <w:rPr>
          <w:rFonts w:ascii="Times New Roman" w:hAnsi="Times New Roman"/>
        </w:rPr>
        <w:tab/>
      </w:r>
      <w:r w:rsidRPr="00B906CC">
        <w:rPr>
          <w:rFonts w:ascii="Times New Roman" w:hAnsi="Times New Roman"/>
        </w:rPr>
        <w:tab/>
      </w:r>
      <w:r w:rsidRPr="00B906CC">
        <w:rPr>
          <w:rFonts w:ascii="Times New Roman" w:hAnsi="Times New Roman"/>
        </w:rPr>
        <w:tab/>
      </w:r>
      <w:r w:rsidRPr="00B906CC">
        <w:rPr>
          <w:rFonts w:ascii="Times New Roman" w:hAnsi="Times New Roman"/>
        </w:rPr>
        <w:tab/>
      </w:r>
      <w:r w:rsidRPr="00B906CC">
        <w:rPr>
          <w:rFonts w:ascii="Times New Roman" w:hAnsi="Times New Roman"/>
        </w:rPr>
        <w:tab/>
      </w:r>
      <w:r w:rsidRPr="00B906CC">
        <w:rPr>
          <w:rFonts w:ascii="Times New Roman" w:hAnsi="Times New Roman"/>
        </w:rPr>
        <w:tab/>
      </w:r>
      <w:r w:rsidRPr="00B906CC">
        <w:rPr>
          <w:rFonts w:ascii="Times New Roman" w:hAnsi="Times New Roman"/>
        </w:rPr>
        <w:tab/>
      </w:r>
      <w:r w:rsidRPr="00B906CC">
        <w:rPr>
          <w:rFonts w:ascii="Times New Roman" w:hAnsi="Times New Roman"/>
        </w:rPr>
        <w:tab/>
      </w:r>
      <w:r w:rsidRPr="00B906CC">
        <w:rPr>
          <w:rFonts w:ascii="Times New Roman" w:hAnsi="Times New Roman"/>
        </w:rPr>
        <w:tab/>
      </w:r>
      <w:r w:rsidRPr="00B906CC">
        <w:rPr>
          <w:rFonts w:ascii="Times New Roman" w:hAnsi="Times New Roman"/>
        </w:rPr>
        <w:tab/>
        <w:t>Semnătura,</w:t>
      </w:r>
    </w:p>
    <w:p w14:paraId="1F4EB54A" w14:textId="77777777" w:rsidR="00B50F97" w:rsidRDefault="00B50F97" w:rsidP="00B50F97">
      <w:pPr>
        <w:jc w:val="both"/>
        <w:rPr>
          <w:rFonts w:ascii="Times New Roman" w:hAnsi="Times New Roman"/>
          <w:sz w:val="24"/>
          <w:szCs w:val="24"/>
        </w:rPr>
      </w:pPr>
    </w:p>
    <w:p w14:paraId="732A749C" w14:textId="77777777" w:rsidR="004E7779" w:rsidRDefault="004E7779" w:rsidP="00883127">
      <w:pPr>
        <w:jc w:val="both"/>
        <w:rPr>
          <w:rFonts w:ascii="Times New Roman" w:hAnsi="Times New Roman"/>
          <w:sz w:val="24"/>
          <w:szCs w:val="24"/>
        </w:rPr>
      </w:pPr>
    </w:p>
    <w:p w14:paraId="3EC87374" w14:textId="77777777" w:rsidR="004E7779" w:rsidRPr="004E7779" w:rsidRDefault="004E7779" w:rsidP="004E777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E7779">
        <w:rPr>
          <w:rFonts w:ascii="Times New Roman" w:hAnsi="Times New Roman"/>
          <w:b/>
          <w:sz w:val="24"/>
          <w:szCs w:val="24"/>
        </w:rPr>
        <w:lastRenderedPageBreak/>
        <w:t>NOTĂ:</w:t>
      </w:r>
    </w:p>
    <w:p w14:paraId="2B02053B" w14:textId="137540AE" w:rsidR="004E7779" w:rsidRDefault="004E7779" w:rsidP="004E777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9F4164">
        <w:rPr>
          <w:rFonts w:ascii="Times New Roman" w:hAnsi="Times New Roman"/>
          <w:color w:val="0070C0"/>
          <w:sz w:val="24"/>
          <w:szCs w:val="24"/>
        </w:rPr>
        <w:t>Orarul de suplinire nu se transmite către Inspectoratul școlar, ci rămâne ca anexă la cerere, în cadrul unității școlare.</w:t>
      </w:r>
    </w:p>
    <w:p w14:paraId="143F1693" w14:textId="21F6D57F" w:rsidR="00540EC9" w:rsidRPr="009F4164" w:rsidRDefault="00540EC9" w:rsidP="004E777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540EC9">
        <w:rPr>
          <w:rFonts w:ascii="Times New Roman" w:hAnsi="Times New Roman"/>
          <w:color w:val="0070C0"/>
          <w:sz w:val="24"/>
          <w:szCs w:val="24"/>
          <w:u w:val="single"/>
        </w:rPr>
        <w:t>Directorii adjuncți</w:t>
      </w:r>
      <w:r>
        <w:rPr>
          <w:rFonts w:ascii="Times New Roman" w:hAnsi="Times New Roman"/>
          <w:color w:val="0070C0"/>
          <w:sz w:val="24"/>
          <w:szCs w:val="24"/>
        </w:rPr>
        <w:t xml:space="preserve"> vor avea cererea de mobilitate aprobată de director.</w:t>
      </w:r>
    </w:p>
    <w:p w14:paraId="078F64FB" w14:textId="3613F9F8" w:rsidR="00883127" w:rsidRDefault="00883127" w:rsidP="004E777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9F4164">
        <w:rPr>
          <w:rFonts w:ascii="Times New Roman" w:hAnsi="Times New Roman"/>
          <w:color w:val="0070C0"/>
          <w:sz w:val="24"/>
          <w:szCs w:val="24"/>
        </w:rPr>
        <w:t>Răspunderea pentru condițiile de deplasare, condițiile logistice și securitatea participanților rămâne sarcina beneficiarului proiectului conform contractului de finanțare</w:t>
      </w:r>
      <w:r w:rsidR="009F4164" w:rsidRPr="009F4164">
        <w:rPr>
          <w:rFonts w:ascii="Times New Roman" w:hAnsi="Times New Roman"/>
          <w:color w:val="0070C0"/>
          <w:sz w:val="24"/>
          <w:szCs w:val="24"/>
        </w:rPr>
        <w:t xml:space="preserve"> și a documentelor conexe.</w:t>
      </w:r>
      <w:r w:rsidR="009F4164">
        <w:rPr>
          <w:rFonts w:ascii="Times New Roman" w:hAnsi="Times New Roman"/>
          <w:color w:val="0070C0"/>
          <w:sz w:val="24"/>
          <w:szCs w:val="24"/>
        </w:rPr>
        <w:t xml:space="preserve"> I.S.J. </w:t>
      </w:r>
      <w:r w:rsidR="008D1FEC">
        <w:rPr>
          <w:rFonts w:ascii="Times New Roman" w:hAnsi="Times New Roman"/>
          <w:color w:val="0070C0"/>
          <w:sz w:val="24"/>
          <w:szCs w:val="24"/>
        </w:rPr>
        <w:t>Caraș- Severin</w:t>
      </w:r>
      <w:r w:rsidR="009F4164">
        <w:rPr>
          <w:rFonts w:ascii="Times New Roman" w:hAnsi="Times New Roman"/>
          <w:color w:val="0070C0"/>
          <w:sz w:val="24"/>
          <w:szCs w:val="24"/>
        </w:rPr>
        <w:t xml:space="preserve"> nu cere aceste documente decât în situații exprese, dar unitatea școlară este obligată să dețină toate documentele aferente.</w:t>
      </w:r>
    </w:p>
    <w:p w14:paraId="23219BAC" w14:textId="186AB90F" w:rsidR="009F4164" w:rsidRDefault="009F4164" w:rsidP="004E777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Cererile se transmit scanate, în format PDF, pe e-mail la adres</w:t>
      </w:r>
      <w:r w:rsidR="008D1FEC">
        <w:rPr>
          <w:rFonts w:ascii="Times New Roman" w:hAnsi="Times New Roman"/>
          <w:color w:val="0070C0"/>
          <w:sz w:val="24"/>
          <w:szCs w:val="24"/>
        </w:rPr>
        <w:t xml:space="preserve">a </w:t>
      </w:r>
      <w:hyperlink r:id="rId10" w:history="1">
        <w:r w:rsidR="008D1FEC" w:rsidRPr="00CF0AAA">
          <w:rPr>
            <w:rStyle w:val="Hyperlink"/>
            <w:rFonts w:ascii="Times New Roman" w:hAnsi="Times New Roman"/>
            <w:sz w:val="24"/>
            <w:szCs w:val="24"/>
          </w:rPr>
          <w:t>proiecteeuropene@isjcs.ro</w:t>
        </w:r>
      </w:hyperlink>
      <w:r w:rsidR="008D1FEC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 xml:space="preserve">, iar </w:t>
      </w:r>
      <w:r w:rsidR="00540EC9">
        <w:rPr>
          <w:rFonts w:ascii="Times New Roman" w:hAnsi="Times New Roman"/>
          <w:color w:val="0070C0"/>
          <w:sz w:val="24"/>
          <w:szCs w:val="24"/>
        </w:rPr>
        <w:t>răspunsul</w:t>
      </w:r>
      <w:r>
        <w:rPr>
          <w:rFonts w:ascii="Times New Roman" w:hAnsi="Times New Roman"/>
          <w:color w:val="0070C0"/>
          <w:sz w:val="24"/>
          <w:szCs w:val="24"/>
        </w:rPr>
        <w:t xml:space="preserve"> I.S.J. </w:t>
      </w:r>
      <w:r w:rsidR="008D1FEC">
        <w:rPr>
          <w:rFonts w:ascii="Times New Roman" w:hAnsi="Times New Roman"/>
          <w:color w:val="0070C0"/>
          <w:sz w:val="24"/>
          <w:szCs w:val="24"/>
        </w:rPr>
        <w:t>Caraș- Severin</w:t>
      </w:r>
      <w:r>
        <w:rPr>
          <w:rFonts w:ascii="Times New Roman" w:hAnsi="Times New Roman"/>
          <w:color w:val="0070C0"/>
          <w:sz w:val="24"/>
          <w:szCs w:val="24"/>
        </w:rPr>
        <w:t xml:space="preserve"> se va transmite tot în format PDF scanat pe adresa de e-mail.</w:t>
      </w:r>
    </w:p>
    <w:p w14:paraId="5B5DC896" w14:textId="77777777" w:rsidR="00744ECC" w:rsidRPr="009F4164" w:rsidRDefault="00744ECC" w:rsidP="004E777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Pentru mobilitățile elevilor se transmite și lista</w:t>
      </w:r>
      <w:r w:rsidR="00A907EE">
        <w:rPr>
          <w:rFonts w:ascii="Times New Roman" w:hAnsi="Times New Roman"/>
          <w:color w:val="0070C0"/>
          <w:sz w:val="24"/>
          <w:szCs w:val="24"/>
        </w:rPr>
        <w:t xml:space="preserve"> cu elevii participanți, inclusiv profesorul însoțitor.</w:t>
      </w:r>
    </w:p>
    <w:p w14:paraId="37E4F7B0" w14:textId="77777777" w:rsidR="004E7779" w:rsidRPr="008E7FD7" w:rsidRDefault="004E7779" w:rsidP="004E777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5FEE291" w14:textId="77777777" w:rsidR="00E268AA" w:rsidRDefault="00E268AA" w:rsidP="004E77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46C763" w14:textId="77777777" w:rsidR="00E268AA" w:rsidRDefault="00E268AA" w:rsidP="00E268AA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5C24AF" w14:textId="77777777" w:rsidR="00E268AA" w:rsidRPr="00E268AA" w:rsidRDefault="00E268AA" w:rsidP="00E268AA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68AA" w:rsidRPr="00E268AA" w:rsidSect="00883127">
      <w:headerReference w:type="default" r:id="rId11"/>
      <w:pgSz w:w="11906" w:h="16838"/>
      <w:pgMar w:top="138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99A2" w14:textId="77777777" w:rsidR="006B7369" w:rsidRDefault="006B7369" w:rsidP="0021573E">
      <w:pPr>
        <w:spacing w:after="0" w:line="240" w:lineRule="auto"/>
      </w:pPr>
      <w:r>
        <w:separator/>
      </w:r>
    </w:p>
  </w:endnote>
  <w:endnote w:type="continuationSeparator" w:id="0">
    <w:p w14:paraId="0893CA1F" w14:textId="77777777" w:rsidR="006B7369" w:rsidRDefault="006B7369" w:rsidP="0021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3352" w14:textId="77777777" w:rsidR="006B7369" w:rsidRDefault="006B7369" w:rsidP="0021573E">
      <w:pPr>
        <w:spacing w:after="0" w:line="240" w:lineRule="auto"/>
      </w:pPr>
      <w:r>
        <w:separator/>
      </w:r>
    </w:p>
  </w:footnote>
  <w:footnote w:type="continuationSeparator" w:id="0">
    <w:p w14:paraId="47208AC7" w14:textId="77777777" w:rsidR="006B7369" w:rsidRDefault="006B7369" w:rsidP="0021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635" w:tblpY="1"/>
      <w:tblOverlap w:val="never"/>
      <w:tblW w:w="6728" w:type="dxa"/>
      <w:tblLook w:val="04A0" w:firstRow="1" w:lastRow="0" w:firstColumn="1" w:lastColumn="0" w:noHBand="0" w:noVBand="1"/>
    </w:tblPr>
    <w:tblGrid>
      <w:gridCol w:w="1243"/>
      <w:gridCol w:w="5485"/>
    </w:tblGrid>
    <w:tr w:rsidR="0021573E" w14:paraId="581FBDB7" w14:textId="77777777" w:rsidTr="00883127">
      <w:tc>
        <w:tcPr>
          <w:tcW w:w="1243" w:type="dxa"/>
        </w:tcPr>
        <w:p w14:paraId="071DD1B2" w14:textId="77777777" w:rsidR="0021573E" w:rsidRDefault="0021573E" w:rsidP="00883127">
          <w:pPr>
            <w:pStyle w:val="Header"/>
            <w:rPr>
              <w:rFonts w:ascii="Times New Roman" w:hAnsi="Times New Roman"/>
              <w:lang w:val="en-US"/>
            </w:rPr>
          </w:pPr>
        </w:p>
      </w:tc>
      <w:tc>
        <w:tcPr>
          <w:tcW w:w="5485" w:type="dxa"/>
          <w:vAlign w:val="center"/>
        </w:tcPr>
        <w:p w14:paraId="1E02450D" w14:textId="77777777" w:rsidR="0021573E" w:rsidRDefault="0021573E" w:rsidP="0021573E">
          <w:pPr>
            <w:pStyle w:val="Header"/>
            <w:rPr>
              <w:rFonts w:ascii="Times New Roman" w:hAnsi="Times New Roman"/>
              <w:b/>
              <w:lang w:val="en-US"/>
            </w:rPr>
          </w:pPr>
        </w:p>
      </w:tc>
    </w:tr>
  </w:tbl>
  <w:p w14:paraId="54BE05F2" w14:textId="77777777" w:rsidR="0021573E" w:rsidRDefault="00C87F66" w:rsidP="00C87F66">
    <w:pPr>
      <w:pStyle w:val="Header"/>
      <w:tabs>
        <w:tab w:val="clear" w:pos="4536"/>
        <w:tab w:val="clear" w:pos="9072"/>
        <w:tab w:val="left" w:pos="6870"/>
      </w:tabs>
    </w:pPr>
    <w:r>
      <w:tab/>
    </w:r>
  </w:p>
  <w:p w14:paraId="18F70768" w14:textId="77777777" w:rsidR="0021573E" w:rsidRPr="00883127" w:rsidRDefault="00883127">
    <w:pPr>
      <w:pStyle w:val="Header"/>
      <w:rPr>
        <w:rFonts w:ascii="Times New Roman" w:hAnsi="Times New Roman" w:cs="Times New Roman"/>
        <w:b/>
      </w:rPr>
    </w:pPr>
    <w:r w:rsidRPr="00883127">
      <w:rPr>
        <w:rFonts w:ascii="Times New Roman" w:hAnsi="Times New Roman" w:cs="Times New Roman"/>
        <w:b/>
      </w:rPr>
      <w:t>ANTET UNITATE ȘCOLARĂ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51C9"/>
    <w:multiLevelType w:val="hybridMultilevel"/>
    <w:tmpl w:val="527CE980"/>
    <w:lvl w:ilvl="0" w:tplc="D264E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74CEC"/>
    <w:multiLevelType w:val="multilevel"/>
    <w:tmpl w:val="75EECDB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AD19F4"/>
    <w:multiLevelType w:val="hybridMultilevel"/>
    <w:tmpl w:val="9968AEA4"/>
    <w:lvl w:ilvl="0" w:tplc="E1B0C9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750A0"/>
    <w:multiLevelType w:val="hybridMultilevel"/>
    <w:tmpl w:val="F01049D4"/>
    <w:lvl w:ilvl="0" w:tplc="F4B21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775DF5"/>
    <w:multiLevelType w:val="multilevel"/>
    <w:tmpl w:val="888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3095939">
    <w:abstractNumId w:val="2"/>
  </w:num>
  <w:num w:numId="2" w16cid:durableId="861095142">
    <w:abstractNumId w:val="1"/>
  </w:num>
  <w:num w:numId="3" w16cid:durableId="875654540">
    <w:abstractNumId w:val="4"/>
  </w:num>
  <w:num w:numId="4" w16cid:durableId="1360354633">
    <w:abstractNumId w:val="0"/>
  </w:num>
  <w:num w:numId="5" w16cid:durableId="701057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E"/>
    <w:rsid w:val="00002DB4"/>
    <w:rsid w:val="00023F46"/>
    <w:rsid w:val="00036754"/>
    <w:rsid w:val="00062292"/>
    <w:rsid w:val="000662D4"/>
    <w:rsid w:val="000C3757"/>
    <w:rsid w:val="000E1154"/>
    <w:rsid w:val="000F3918"/>
    <w:rsid w:val="000F563C"/>
    <w:rsid w:val="00145A63"/>
    <w:rsid w:val="001800EC"/>
    <w:rsid w:val="001D5463"/>
    <w:rsid w:val="0021573E"/>
    <w:rsid w:val="0024707F"/>
    <w:rsid w:val="002524FE"/>
    <w:rsid w:val="00294416"/>
    <w:rsid w:val="002B3212"/>
    <w:rsid w:val="002B3433"/>
    <w:rsid w:val="002C5EB9"/>
    <w:rsid w:val="002F7592"/>
    <w:rsid w:val="00300EF2"/>
    <w:rsid w:val="00377707"/>
    <w:rsid w:val="003A0564"/>
    <w:rsid w:val="00483E05"/>
    <w:rsid w:val="004A6DFC"/>
    <w:rsid w:val="004E7779"/>
    <w:rsid w:val="00521149"/>
    <w:rsid w:val="005255C4"/>
    <w:rsid w:val="00540EC9"/>
    <w:rsid w:val="00593F3C"/>
    <w:rsid w:val="00595FE9"/>
    <w:rsid w:val="005A5446"/>
    <w:rsid w:val="005C0AAB"/>
    <w:rsid w:val="005E3D41"/>
    <w:rsid w:val="006003DD"/>
    <w:rsid w:val="00656B68"/>
    <w:rsid w:val="006931DA"/>
    <w:rsid w:val="006B7369"/>
    <w:rsid w:val="00744ECC"/>
    <w:rsid w:val="007617DD"/>
    <w:rsid w:val="007E15C2"/>
    <w:rsid w:val="007E4337"/>
    <w:rsid w:val="007F398E"/>
    <w:rsid w:val="008115DC"/>
    <w:rsid w:val="008121DA"/>
    <w:rsid w:val="00846617"/>
    <w:rsid w:val="00883127"/>
    <w:rsid w:val="0089541E"/>
    <w:rsid w:val="008C60CB"/>
    <w:rsid w:val="008D1FEC"/>
    <w:rsid w:val="008F65AE"/>
    <w:rsid w:val="00905B1C"/>
    <w:rsid w:val="00914D8A"/>
    <w:rsid w:val="009875E8"/>
    <w:rsid w:val="009B48BF"/>
    <w:rsid w:val="009F4164"/>
    <w:rsid w:val="00A53A3F"/>
    <w:rsid w:val="00A907EE"/>
    <w:rsid w:val="00A94ECC"/>
    <w:rsid w:val="00A9726F"/>
    <w:rsid w:val="00AA2207"/>
    <w:rsid w:val="00AE3BE8"/>
    <w:rsid w:val="00B010E4"/>
    <w:rsid w:val="00B055FB"/>
    <w:rsid w:val="00B0731C"/>
    <w:rsid w:val="00B130D9"/>
    <w:rsid w:val="00B47D5D"/>
    <w:rsid w:val="00B50F97"/>
    <w:rsid w:val="00B720E1"/>
    <w:rsid w:val="00B906CC"/>
    <w:rsid w:val="00C14F54"/>
    <w:rsid w:val="00C87F66"/>
    <w:rsid w:val="00C96018"/>
    <w:rsid w:val="00CB6C7D"/>
    <w:rsid w:val="00D11371"/>
    <w:rsid w:val="00D21B05"/>
    <w:rsid w:val="00D25A76"/>
    <w:rsid w:val="00D61A80"/>
    <w:rsid w:val="00D831F3"/>
    <w:rsid w:val="00DD7E9A"/>
    <w:rsid w:val="00DF5E8E"/>
    <w:rsid w:val="00E04E5F"/>
    <w:rsid w:val="00E268AA"/>
    <w:rsid w:val="00E348B9"/>
    <w:rsid w:val="00E61047"/>
    <w:rsid w:val="00E616CF"/>
    <w:rsid w:val="00E757D3"/>
    <w:rsid w:val="00E87390"/>
    <w:rsid w:val="00EC0F1F"/>
    <w:rsid w:val="00ED42B7"/>
    <w:rsid w:val="00ED7E78"/>
    <w:rsid w:val="00EE1959"/>
    <w:rsid w:val="00EE24E8"/>
    <w:rsid w:val="00F24198"/>
    <w:rsid w:val="00F277C3"/>
    <w:rsid w:val="00F42BF4"/>
    <w:rsid w:val="00F5794F"/>
    <w:rsid w:val="00F92064"/>
    <w:rsid w:val="00FB1CEA"/>
    <w:rsid w:val="00FB73F3"/>
    <w:rsid w:val="00FC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1A9AA"/>
  <w15:docId w15:val="{B90547B6-E5E0-4DB0-8323-853B6D68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3E"/>
  </w:style>
  <w:style w:type="paragraph" w:styleId="Footer">
    <w:name w:val="footer"/>
    <w:basedOn w:val="Normal"/>
    <w:link w:val="FooterChar"/>
    <w:unhideWhenUsed/>
    <w:rsid w:val="0021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573E"/>
  </w:style>
  <w:style w:type="character" w:styleId="Hyperlink">
    <w:name w:val="Hyperlink"/>
    <w:unhideWhenUsed/>
    <w:rsid w:val="00215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5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16CF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customStyle="1" w:styleId="rtejustify">
    <w:name w:val="rtejustify"/>
    <w:basedOn w:val="Normal"/>
    <w:rsid w:val="00E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616CF"/>
  </w:style>
  <w:style w:type="character" w:styleId="Strong">
    <w:name w:val="Strong"/>
    <w:basedOn w:val="DefaultParagraphFont"/>
    <w:uiPriority w:val="22"/>
    <w:qFormat/>
    <w:rsid w:val="00E616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semiHidden/>
    <w:rsid w:val="004E777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E7779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E7779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1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e.ro/travel-condi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iecteeuropene@isjc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e.ro/travel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3788-0993-40AF-8A7D-53DF9D0E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 PRISTAVU CARINA</dc:creator>
  <cp:lastModifiedBy>Carina</cp:lastModifiedBy>
  <cp:revision>4</cp:revision>
  <cp:lastPrinted>2016-09-12T08:35:00Z</cp:lastPrinted>
  <dcterms:created xsi:type="dcterms:W3CDTF">2022-10-24T09:50:00Z</dcterms:created>
  <dcterms:modified xsi:type="dcterms:W3CDTF">2022-11-08T08:16:00Z</dcterms:modified>
</cp:coreProperties>
</file>